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 w:rsidP="00400231">
      <w:pPr>
        <w:pStyle w:val="Header"/>
        <w:tabs>
          <w:tab w:val="left" w:pos="9214"/>
        </w:tabs>
        <w:spacing w:before="40"/>
        <w:ind w:left="3545"/>
        <w:jc w:val="right"/>
      </w:pPr>
      <w:r w:rsidRPr="003C7CBD">
        <w:rPr>
          <w:noProof/>
          <w:sz w:val="16"/>
          <w:szCs w:val="16"/>
        </w:rPr>
        <w:t>Obrazac MŽ-3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954"/>
      </w:tblGrid>
      <w:tr w:rsidR="00B3559E" w:rsidRPr="003C7CBD" w:rsidTr="00B6033F">
        <w:trPr>
          <w:cantSplit/>
          <w:trHeight w:val="794"/>
        </w:trPr>
        <w:tc>
          <w:tcPr>
            <w:tcW w:w="4139" w:type="dxa"/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spacing w:before="40"/>
              <w:rPr>
                <w:noProof/>
              </w:rPr>
            </w:pPr>
            <w:r w:rsidRPr="003C7CBD">
              <w:rPr>
                <w:noProof/>
              </w:rPr>
              <w:t>DRŽAVNI ZAVOD ZA INTELEKTUALNO</w:t>
            </w:r>
            <w:r w:rsidRPr="003C7CBD">
              <w:rPr>
                <w:noProof/>
              </w:rPr>
              <w:br/>
              <w:t>VLASNIŠTVO REPUBLIKE HRVATSKE</w:t>
            </w:r>
            <w:r w:rsidRPr="003C7CBD">
              <w:rPr>
                <w:noProof/>
              </w:rPr>
              <w:br/>
              <w:t xml:space="preserve">Ulica grada Vukovara 78, 10000 </w:t>
            </w:r>
            <w:r w:rsidRPr="003C7CBD">
              <w:rPr>
                <w:caps/>
                <w:noProof/>
              </w:rPr>
              <w:t>Zagreb</w:t>
            </w:r>
          </w:p>
        </w:tc>
        <w:tc>
          <w:tcPr>
            <w:tcW w:w="5954" w:type="dxa"/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ind w:left="1440" w:right="100"/>
              <w:jc w:val="right"/>
              <w:rPr>
                <w:noProof/>
              </w:rPr>
            </w:pPr>
            <w:r w:rsidRPr="003C7CBD">
              <w:rPr>
                <w:b/>
                <w:noProof/>
              </w:rPr>
              <w:t>ZAHTJEV ZA UPIS PROMJENE U MEĐUNARODNOM REGISTRU</w:t>
            </w:r>
            <w:r w:rsidRPr="003C7CBD">
              <w:rPr>
                <w:noProof/>
              </w:rPr>
              <w:br/>
            </w:r>
            <w:r w:rsidRPr="003C7CBD">
              <w:rPr>
                <w:noProof/>
                <w:sz w:val="18"/>
                <w:szCs w:val="18"/>
              </w:rPr>
              <w:t>(popuniti čitko tiskanim slovima)</w:t>
            </w:r>
          </w:p>
        </w:tc>
      </w:tr>
      <w:tr w:rsidR="00B3559E" w:rsidRPr="003C7CBD" w:rsidTr="00B6033F">
        <w:trPr>
          <w:cantSplit/>
          <w:trHeight w:val="397"/>
        </w:trPr>
        <w:tc>
          <w:tcPr>
            <w:tcW w:w="4139" w:type="dxa"/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spacing w:before="40"/>
              <w:rPr>
                <w:noProof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ind w:left="1440" w:right="100"/>
              <w:jc w:val="right"/>
              <w:rPr>
                <w:b/>
                <w:noProof/>
              </w:rPr>
            </w:pPr>
          </w:p>
        </w:tc>
      </w:tr>
    </w:tbl>
    <w:p w:rsidR="00B6033F" w:rsidRPr="003C7CBD" w:rsidRDefault="00B6033F" w:rsidP="00B6033F">
      <w:pPr>
        <w:framePr w:w="7088" w:h="3119" w:hSpace="181" w:wrap="auto" w:vAnchor="text" w:hAnchor="page" w:x="4121" w:y="2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 xml:space="preserve"> Datum podnošenja zahtjeva, klasifikacijska oznaka i ur. broj:</w:t>
      </w: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Zavod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podnositelj zahtjeva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 xml:space="preserve">1. BROJ MEĐUNARODNE REGISTRACIJE  </w:t>
            </w:r>
          </w:p>
        </w:tc>
      </w:tr>
    </w:tbl>
    <w:p w:rsidR="00B6033F" w:rsidRPr="00185FA9" w:rsidRDefault="003642C4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111760</wp:posOffset>
                </wp:positionV>
                <wp:extent cx="4410075" cy="340995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54.2pt;margin-top:8.8pt;width:347.25pt;height:2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9VpwIAAK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OiVoBz16YKNBt3JEs7mtz9DrFNzue3A0I9jB13HV/Z0sv2pw8c98pgvaem+GD7ICQLoz0t0Y&#10;a9XZKgFvBDDQkMdTE2zQEoyEhEEwjzEq4eySBEkS2yx8mh5v90qbd0x2yC4yrKDJDp3u77SZXI8u&#10;NpiQBW9bsNO0Fc8MgDlZIDZctWc2C9e3H0mQrBfrBfFINFt7JMhz76ZYEW9WhPM4v8xXqzz8aeOG&#10;JG14VTFhwxw1FJI/69FBzVP3TyrSsuWVhbMpabXdrFqF9hQ0XLjvUJAzN/95Gq5ewOUFpTAiwW2U&#10;eMVsMfdIQWIvmQcLLwiT22QWkITkxXNKd1ywf6eEhgwncRRPqvktt8B9r7nRtOMGpkTLuwwvTk40&#10;bRit1qJyrTWUt9P6rBQ2/adSQLuPjXaCtRqd1GrGzQgoVsUbWT2CdJUEZYE+YbTBopHqO0YDjIkM&#10;6287qhhG7XsB7zAJCbFzxW1IPI9go85PNucnVJQAlWGD0bRcmWkW7XrFtw1Eml6WkDfwZGru1PyU&#10;1eGhwShwpA5jy86a873zehquy18AAAD//wMAUEsDBBQABgAIAAAAIQDbhAci3gAAAAoBAAAPAAAA&#10;ZHJzL2Rvd25yZXYueG1sTI9BTsMwEEX3SNzBGiR21G6L2pLGqRBSBUJsCD2AG0/jKPE4iu0kcHrc&#10;FSxH/+n/N/lhth0bcfCNIwnLhQCGVDndUC3h9HV82AHzQZFWnSOU8I0eDsXtTa4y7Sb6xLEMNUsl&#10;5DMlwYTQZ5z7yqBVfuF6pJRd3GBVSOdQcz2oKZXbjq+E2HCrGkoLRvX4YrBqy2glHOPrmx1/eOzf&#10;y2oi07fx9NFKeX83P++BBZzDHwxX/aQORXI6u0jas07CWuweE5qC7QbYFRBi9QTsLGG7XAMvcv7/&#10;heIXAAD//wMAUEsBAi0AFAAGAAgAAAAhALaDOJL+AAAA4QEAABMAAAAAAAAAAAAAAAAAAAAAAFtD&#10;b250ZW50X1R5cGVzXS54bWxQSwECLQAUAAYACAAAACEAOP0h/9YAAACUAQAACwAAAAAAAAAAAAAA&#10;AAAvAQAAX3JlbHMvLnJlbHNQSwECLQAUAAYACAAAACEA5mBfVacCAACkBQAADgAAAAAAAAAAAAAA&#10;AAAuAgAAZHJzL2Uyb0RvYy54bWxQSwECLQAUAAYACAAAACEA24QHIt4AAAAKAQAADwAAAAAAAAAA&#10;AAAAAAABBQAAZHJzL2Rvd25yZXYueG1sUEsFBgAAAAAEAAQA8wAAAAwGAAAAAA=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3"/>
      </w:tblGrid>
      <w:tr w:rsidR="00B6033F" w:rsidRPr="003C7CBD" w:rsidTr="00B6033F">
        <w:trPr>
          <w:trHeight w:val="553"/>
        </w:trPr>
        <w:tc>
          <w:tcPr>
            <w:tcW w:w="3085" w:type="dxa"/>
            <w:vAlign w:val="center"/>
          </w:tcPr>
          <w:p w:rsidR="00B6033F" w:rsidRPr="00014EA6" w:rsidRDefault="00B6033F" w:rsidP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Broj međunarodne registracije:</w:t>
            </w:r>
          </w:p>
        </w:tc>
        <w:tc>
          <w:tcPr>
            <w:tcW w:w="7053" w:type="dxa"/>
          </w:tcPr>
          <w:p w:rsidR="00B6033F" w:rsidRPr="008A0E75" w:rsidRDefault="00B6033F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2. PODACI O NOSITELJU MEĐUNARODNE REGISTRACIJE ŽIGA</w:t>
            </w:r>
          </w:p>
        </w:tc>
      </w:tr>
    </w:tbl>
    <w:p w:rsidR="00B6033F" w:rsidRPr="00185FA9" w:rsidRDefault="003642C4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128270</wp:posOffset>
                </wp:positionV>
                <wp:extent cx="4334510" cy="571500"/>
                <wp:effectExtent l="0" t="0" r="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4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55.05pt;margin-top:10.1pt;width:341.3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pNqw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zTEStAeOHtjeoFu5R7PE9mccdAZu9wM4mj2cg6/Dqoc7WX3V4OKf+EwXtPVejx9kDQHp1kh3&#10;Y9+o3nYJcCMIA4Q8HkmwSSs4JJeXJA7BVIEtnodx4FjyaXa4PSht3jHZI7vIsQKSXXS6u9PGVkOz&#10;g4tNJmTJu84R3YmzA3CcTiA3XLU2W4Xj7UcapKtklRCPRLOVR4Ki8G7KJfFmZTiPi8tiuSzCnzZv&#10;SLKW1zUTNs1BQyH5M46e1Dyxf1SRlh2vbThbklab9bJTaEdBw6X7LC1Q/Imbf16GMwOWF5DCiAS3&#10;UeqVs2TukZLEXjoPEi8I09t0FpCUFOU5pDsu2L9DQmOO0ziKJ9X8FlvgvtfYaNZzA1Oi432Ok6MT&#10;zVpG65WoHbWG8m5an7TClv/cCujYgWgnWKvRSa1mv95Pj+Ag+LWsH0HBSoLAQIsw4WDRSvUdoxGm&#10;RY71ty1VDKPuvYDnmIaE2PHiNiSeR7BRp5b1qYWKCkLl2GA0LZdmGknbQfFNC5mmBybkDbychjtR&#10;2yc2VQWI7AYmgsP2NL3syDndO6/nGbv4BQAA//8DAFBLAwQUAAYACAAAACEAWEfdUt0AAAAKAQAA&#10;DwAAAGRycy9kb3ducmV2LnhtbEyPwUrEMBCG74LvEGbBm5u0grq16SLCoogXu/sA2SbbljaT0CRt&#10;9ekdT3qcmY9/vr/cr3Zks5lC71BCthXADDZO99hKOB0Pt4/AQlSo1ejQSPgyAfbV9VWpCu0W/DRz&#10;HVtGIRgKJaGL0Rech6YzVoWt8wbpdnGTVZHGqeV6UguF25HnQtxzq3qkD53y5qUzzVAnK+GQXt/s&#10;/M2Tf6+bBTs/pNPHIOXNZn1+AhbNGv9g+NUndajI6ewS6sBGCXeZyAiVkIscGAG7Xf4A7ExkRhte&#10;lfx/heoHAAD//wMAUEsBAi0AFAAGAAgAAAAhALaDOJL+AAAA4QEAABMAAAAAAAAAAAAAAAAAAAAA&#10;AFtDb250ZW50X1R5cGVzXS54bWxQSwECLQAUAAYACAAAACEAOP0h/9YAAACUAQAACwAAAAAAAAAA&#10;AAAAAAAvAQAAX3JlbHMvLnJlbHNQSwECLQAUAAYACAAAACEAqDpaTasCAACrBQAADgAAAAAAAAAA&#10;AAAAAAAuAgAAZHJzL2Uyb0RvYy54bWxQSwECLQAUAAYACAAAACEAWEfdUt0AAAAKAQAADwAAAAAA&#10;AAAAAAAAAAAFBQAAZHJzL2Rvd25yZXYueG1sUEsFBgAAAAAEAAQA8wAAAA8GAAAAAA=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315"/>
        <w:gridCol w:w="4738"/>
      </w:tblGrid>
      <w:tr w:rsidR="00B3559E" w:rsidRPr="003C7CBD" w:rsidTr="00B6033F">
        <w:trPr>
          <w:trHeight w:val="9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6033F" w:rsidRPr="008A0E75" w:rsidRDefault="00B6033F" w:rsidP="00B6033F">
            <w:pPr>
              <w:rPr>
                <w:sz w:val="18"/>
                <w:szCs w:val="18"/>
              </w:rPr>
            </w:pPr>
            <w:r w:rsidRPr="00014EA6">
              <w:rPr>
                <w:sz w:val="18"/>
                <w:szCs w:val="18"/>
              </w:rPr>
              <w:t>Osobni identifik</w:t>
            </w:r>
            <w:r w:rsidRPr="008A0E75">
              <w:rPr>
                <w:sz w:val="18"/>
                <w:szCs w:val="18"/>
              </w:rPr>
              <w:t>acijski broj (OIB)*</w:t>
            </w:r>
            <w:r w:rsidRPr="008A0E75">
              <w:rPr>
                <w:sz w:val="18"/>
                <w:szCs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2C368C">
        <w:trPr>
          <w:trHeight w:val="91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033F" w:rsidRPr="003C7CBD" w:rsidRDefault="00381142" w:rsidP="00B6033F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33F" w:rsidRPr="00185FA9" w:rsidRDefault="003642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41275</wp:posOffset>
                      </wp:positionV>
                      <wp:extent cx="4343400" cy="571500"/>
                      <wp:effectExtent l="0" t="0" r="0" b="0"/>
                      <wp:wrapNone/>
                      <wp:docPr id="16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margin-left:.1pt;margin-top:3.25pt;width:34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dGqQIAAKsFAAAOAAAAZHJzL2Uyb0RvYy54bWysVG1vmzAQ/j5p/8Hyd8pLTRJQSdWGME3q&#10;XqR2P8ABE6yBzWwn0E377zubJE1bTZq2gWTZvvPdPXfP3dX12LVoz5TmUmQ4vAgwYqKUFRfbDH95&#10;KLwFRtpQUdFWCpbhR6bx9fLtm6uhT1kkG9lWTCEwInQ69BlujOlT39dlwzqqL2TPBAhrqTpq4Ki2&#10;fqXoANa71o+CYOYPUlW9kiXTGm7zSYiXzn5ds9J8qmvNDGozDLEZtyq3buzqL69oulW0b3h5CIP+&#10;RRQd5QKcnkzl1FC0U/yVqY6XSmpZm4tSdr6sa14yhwHQhMELNPcN7ZnDAsnR/SlN+v+ZLT/uPyvE&#10;K6jdDCNBO6jRAxsNupUjms9tfoZep6B234OiGeEedB1W3d/J8qsGFf9MZ3qgrfZm+CArMEh3RroX&#10;Y606myXAjcAMFOTxVATrtIRLcgl/AKISZPE8jGFvXdD0+LpX2rxjskN2k2EFRXbW6f5Om0n1qGKd&#10;CVnwtoV7mrbi2QXYnG7ANzy1MhuFq9uPJEjWi/WCeCSarT0S5Ll3U6yINyvCeZxf5qtVHv60fkOS&#10;NryqmLBujhwKyZ/V6MDmqfonFmnZ8sqasyFptd2sWoX2FDhcuO+QkDM1/3kYLl+A5QWkMCLBbZR4&#10;xWwx90hBYi+ZBwsvCJPbZBaQhOTFc0h3XLB/h4SGDCdxFE+s+S22wH2vsdG04wamRMu7DC9OSjRt&#10;GK3WonKlNZS30/4sFTb8p1RAuY+FdoS1HJ3YasbN6JogOhJ+I6tHYLCSQDDgIkw42DRSfcdogGmR&#10;Yf1tRxXDqH0voB2TkBA7XtyBxPMIDupcsjmXUFGCqQwbjKbtykwjadcrvm3A09RgQt5A59Tckdq2&#10;2BTVod9gIjhsh+llR8752Wk9zdjlLwAAAP//AwBQSwMEFAAGAAgAAAAhAI83GQnYAAAABQEAAA8A&#10;AABkcnMvZG93bnJldi54bWxMjs1KxDAUhfeC7xCu4M5JHbSMtekgwqCIGzvzAJnm2pQ2N6FJf/Tp&#10;va50eX445yv3qxvEjGPsPCm43WQgkBpvOmoVnI6Hmx2ImDQZPXhCBV8YYV9dXpS6MH6hD5zr1Aoe&#10;oVhoBTalUEgZG4tOx40PSJx9+tHpxHJspRn1wuNukNssy6XTHfGD1QGfLTZ9PTkFh+nl1c3fcgpv&#10;dbOQDf10eu+Vur5anx5BJFzTXxl+8RkdKmY6+4lMFIOCLfcU5PcgOMx3d6zPCh7YkFUp/9NXPwAA&#10;AP//AwBQSwECLQAUAAYACAAAACEAtoM4kv4AAADhAQAAEwAAAAAAAAAAAAAAAAAAAAAAW0NvbnRl&#10;bnRfVHlwZXNdLnhtbFBLAQItABQABgAIAAAAIQA4/SH/1gAAAJQBAAALAAAAAAAAAAAAAAAAAC8B&#10;AABfcmVscy8ucmVsc1BLAQItABQABgAIAAAAIQA7OIdGqQIAAKsFAAAOAAAAAAAAAAAAAAAAAC4C&#10;AABkcnMvZTJvRG9jLnhtbFBLAQItABQABgAIAAAAIQCPNxkJ2AAAAAUBAAAPAAAAAAAAAAAAAAAA&#10;AAMFAABkcnMvZG93bnJldi54bWxQSwUGAAAAAAQABADzAAAACA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3642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61595</wp:posOffset>
                      </wp:positionV>
                      <wp:extent cx="552450" cy="228600"/>
                      <wp:effectExtent l="0" t="0" r="0" b="0"/>
                      <wp:wrapNone/>
                      <wp:docPr id="1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81142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Tel.: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9" type="#_x0000_t202" style="position:absolute;margin-left:1.25pt;margin-top:4.85pt;width:43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GurAIAAKo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kjQHnr0wPYG3co9mrv6jIPOwO1+AEezh3PwdVz1cCerrxpK6J/42NLrTFvv9fhB1gBIt0a6&#10;G/tG9bZKwBsBDDTk8dgEG7SCwziOSAyWCkxRlMwCl4RPs8PlQWnzjske2UWOFfTYgdPdnTY2GZod&#10;XGwsIUveda7PnTg7AMfpBELDVWuzSbi2/UiDdJWsEuKRaLbySFAU3k25JN6sDOdxcVksl0X408YN&#10;SdbyumbChjlIKCR/1qInMU/NP4pIy47XFs6mpNVmvewU2lGQcOk+q1pI/sTNP0/DmYHLC0phRILb&#10;KPXKWTL3SEliL50HiReE6W06C0hKivKc0h0X7N8poTHHaRzFk2h+yy1w32tuNOu5gSHR8T7HydGJ&#10;Zi2j9UrUrrWG8m5an5TCpv9cCqjYodFOr1aik1jNfr13b+DSRrfyXcv6EQSsJAgMtAgDDhatVN8x&#10;GmFY5Fh/21LFMOreC3iNaUiInS5uQ+J5BBt1almfWqioACrHBqNpuTTTRNoOim9aiDS9LyFv4OE0&#10;3In6OStgZDcwEBy3p+FlJ87p3nk9j9jFLwAAAP//AwBQSwMEFAAGAAgAAAAhAHPDCNnaAAAABQEA&#10;AA8AAABkcnMvZG93bnJldi54bWxMjsFOwzAQRO9I/IO1SNyoQ0VpG7KpEFIFQlwI/QA3NnGUeB3F&#10;dhL4epYTHEczevOKw+J6MZkxtJ4QblcZCEO11y01CKeP480ORIiKtOo9GYQvE+BQXl4UKtd+pncz&#10;VbERDKGQKwQb45BLGWprnAorPxji7tOPTkWOYyP1qGaGu16us+xeOtUSP1g1mCdr6q5KDuGYnl/c&#10;9C3T8FrVM9mhS6e3DvH6anl8ABHNEv/G8KvP6lCy09kn0kH0COsNDxH2WxDc7vYczwh3my3IspD/&#10;7csfAAAA//8DAFBLAQItABQABgAIAAAAIQC2gziS/gAAAOEBAAATAAAAAAAAAAAAAAAAAAAAAABb&#10;Q29udGVudF9UeXBlc10ueG1sUEsBAi0AFAAGAAgAAAAhADj9If/WAAAAlAEAAAsAAAAAAAAAAAAA&#10;AAAALwEAAF9yZWxzLy5yZWxzUEsBAi0AFAAGAAgAAAAhAD8H4a6sAgAAqgUAAA4AAAAAAAAAAAAA&#10;AAAALgIAAGRycy9lMm9Eb2MueG1sUEsBAi0AFAAGAAgAAAAhAHPDCNnaAAAABQEAAA8AAAAAAAAA&#10;AAAAAAAABgUAAGRycy9kb3ducmV2LnhtbFBLBQYAAAAABAAEAPMAAAANBgAAAAA=&#10;" filled="f" stroked="f">
                      <v:path arrowok="t"/>
                      <v:textbox>
                        <w:txbxContent>
                          <w:p w:rsidR="00870408" w:rsidRPr="00381142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Tel.: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3642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61595</wp:posOffset>
                      </wp:positionV>
                      <wp:extent cx="628650" cy="228600"/>
                      <wp:effectExtent l="0" t="0" r="0" b="0"/>
                      <wp:wrapNone/>
                      <wp:docPr id="1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7D335A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Telefaks:</w:t>
                                  </w:r>
                                  <w:r w:rsidRPr="007D335A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margin-left:-2pt;margin-top:4.85pt;width:49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HdqQIAAKoFAAAOAAAAZHJzL2Uyb0RvYy54bWysVG1vmzAQ/j5p/8Hyd8rLHAKopFpDmCZ1&#10;L1K7H+CACdbAZrYT6Kb9951Nk6atJk3b+IBs3/nunnse3+XV1HfowJTmUuQ4vAgwYqKSNRe7HH+5&#10;K70EI22oqGknBcvxPdP4avX61eU4ZCySrexqphAEETobhxy3xgyZ7+uqZT3VF3JgAoyNVD01sFU7&#10;v1Z0hOh950dBEPujVPWgZMW0htNiNuKVi980rDKfmkYzg7ocQ23G/ZX7b+3fX13SbKfo0PLqoQz6&#10;F1X0lAtIegpVUEPRXvEXoXpeKallYy4q2fuyaXjFHAZAEwbP0Ny2dGAOCzRHD6c26f8Xtvp4+KwQ&#10;r4E7gpGgPXB0xyaDruWElqHtzzjoDNxuB3A0E5yDr8OqhxtZfdXg4p/5zBe09d6OH2QNAeneSHdj&#10;alRvuwS4EYQBQu5PJNikFRzGURIvwFKBKYJ14EjyaXa8PCht3jHZI7vIsQKOXXB6uNHGFkOzo4vN&#10;JWTJu87x3IknB+A4n0BquGpttghH2480SDfJJiEeieKNR4Ki8N6Wa+LFZbhcFG+K9boIf9q8Icla&#10;XtdM2DRHCYXkzyh6EPNM/klEWna8tuFsSVrttutOoQMFCZfus6xA8Wdu/tMynBmwPIMURiS4jlKv&#10;jJOlR0qy8NJlkHhBmF6ncUBSUpRPId1wwf4dEhpznC6ixSya32IL3PcSG816bmBIdLzPcXJyolnL&#10;aL0RtaPWUN7N67NW2PIfWwEdOxLt9GolOovVTNvJvQFy1PtW1vcgYCVBYKBFGHCwaKX6jtEIwyLH&#10;+tueKoZR917Aa0xDQux0cRuyWEawUeeW7bmFigpC5dhgNC/XZp5I+0HxXQuZ5vcl5Ft4OA13orYv&#10;bK4KENkNDASH7WF42YlzvndejyN29QsAAP//AwBQSwMEFAAGAAgAAAAhAFwuSSrbAAAABgEAAA8A&#10;AABkcnMvZG93bnJldi54bWxMj8FOwzAQRO9I/IO1SNxaB9RSGrKpEFIFQlwI/QA3NnGUeB3FdhL4&#10;epYTHEczmnlTHBbXi8mMofWEcLPOQBiqvW6pQTh9HFf3IEJUpFXvySB8mQCH8vKiULn2M72bqYqN&#10;4BIKuUKwMQ65lKG2xqmw9oMh9j796FRkOTZSj2rmctfL2yy7k061xAtWDebJmrqrkkM4pucXN33L&#10;NLxW9Ux26NLprUO8vloeH0BEs8S/MPziMzqUzHT2iXQQPcJqw1ciwn4Hgu39luUZYbPdgSwL+R+/&#10;/AEAAP//AwBQSwECLQAUAAYACAAAACEAtoM4kv4AAADhAQAAEwAAAAAAAAAAAAAAAAAAAAAAW0Nv&#10;bnRlbnRfVHlwZXNdLnhtbFBLAQItABQABgAIAAAAIQA4/SH/1gAAAJQBAAALAAAAAAAAAAAAAAAA&#10;AC8BAABfcmVscy8ucmVsc1BLAQItABQABgAIAAAAIQAqCoHdqQIAAKoFAAAOAAAAAAAAAAAAAAAA&#10;AC4CAABkcnMvZTJvRG9jLnhtbFBLAQItABQABgAIAAAAIQBcLkkq2wAAAAYBAAAPAAAAAAAAAAAA&#10;AAAAAAMFAABkcnMvZG93bnJldi54bWxQSwUGAAAAAAQABADzAAAACwYAAAAA&#10;" filled="f" stroked="f">
                      <v:path arrowok="t"/>
                      <v:textbox>
                        <w:txbxContent>
                          <w:p w:rsidR="00870408" w:rsidRPr="007D335A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>Telefaks:</w:t>
                            </w:r>
                            <w:r w:rsidRPr="007D335A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sz w:val="18"/>
              </w:rPr>
              <w:tab/>
            </w:r>
            <w:r w:rsidRPr="008A0E75">
              <w:rPr>
                <w:noProof/>
                <w:sz w:val="18"/>
                <w:szCs w:val="18"/>
              </w:rPr>
              <w:t>E-pošta</w:t>
            </w:r>
            <w:bookmarkStart w:id="0" w:name="_Ref530066020"/>
            <w:r w:rsidRPr="00185FA9">
              <w:rPr>
                <w:rStyle w:val="FootnoteReference"/>
                <w:noProof/>
                <w:sz w:val="18"/>
                <w:szCs w:val="18"/>
              </w:rPr>
              <w:footnoteReference w:id="1"/>
            </w:r>
            <w:bookmarkEnd w:id="0"/>
            <w:r w:rsidRPr="00185FA9">
              <w:rPr>
                <w:noProof/>
                <w:sz w:val="18"/>
                <w:szCs w:val="18"/>
              </w:rPr>
              <w:t>:</w:t>
            </w:r>
          </w:p>
        </w:tc>
      </w:tr>
    </w:tbl>
    <w:p w:rsidR="00B6033F" w:rsidRPr="00185FA9" w:rsidRDefault="003642C4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36830</wp:posOffset>
                </wp:positionV>
                <wp:extent cx="1416685" cy="20955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6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406.35pt;margin-top:2.9pt;width:111.5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8RrAIAAKs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XWIkaA8cPbC9Qbdyj5LU9mccdAZu9wM4mj2cg6/Dqoc7WX3V4OKf+EwXtPVejx9kDQHp1kh3&#10;Y9+o3nYJcCMIA4Q8HkmwSSsbm4RJMo8xqsAWBWkcO5Z8mh1uD0qbd0z2yC5yrIBkF53u7rSx1dDs&#10;4GKTCVnyrnNEd+LsABynE8gNV63NVuF4+5EG6Wq+mhOPRMnKI0FReDflknhJGc7i4rJYLovwp80b&#10;kqzldc2ETXPQUEj+jKMnNU/sH1WkZcdrG86WpNVmvewU2lHQcOk+SwsUf+Lmn5fhzIDlBaQwIsFt&#10;lHplMp95pCSxl86CuReE6W2aBCQlRXkO6Y4L9u+Q0JjjNI7iSTW/xRa47zU2mvXcwJToeJ/j+dGJ&#10;Zi2j9UrUjlpDeTetT1phy39uBXTsQLQTrNXopFazX+/dI4gPgl/L+hEUrCQIDGQKEw4WrVTfMRph&#10;WuRYf9tSxTDq3gt4jmlIiB0vbkPiWQQbdWpZn1qoqCBUjg1G03JpppG0HRTftJBpemBC3sDLabgT&#10;tX1iU1WAyG5gIjhsT9PLjpzTvfN6nrGLXwAAAP//AwBQSwMEFAAGAAgAAAAhAFouagDdAAAACQEA&#10;AA8AAABkcnMvZG93bnJldi54bWxMj8FOwzAQRO9I/IO1SNyo01ZAFLKpEFIFQlxI+wFubOIo8dqK&#10;7STw9TgnuO1oRrNvysNiBjap0XeWELabDJiixsqOWoTz6XiXA/NBkBSDJYXwrTwcquurUhTSzvSp&#10;pjq0LJWQLwSCDsEVnPtGKyP8xjpFyfuyoxEhybHlchRzKjcD32XZAzeio/RBC6detGr6OhqEY3x9&#10;M9MPj+69bmbSro/njx7x9mZ5fgIW1BL+wrDiJ3SoEtPFRpKeDQj5dveYogj3acHqZ/v1uiDs8xx4&#10;VfL/C6pfAAAA//8DAFBLAQItABQABgAIAAAAIQC2gziS/gAAAOEBAAATAAAAAAAAAAAAAAAAAAAA&#10;AABbQ29udGVudF9UeXBlc10ueG1sUEsBAi0AFAAGAAgAAAAhADj9If/WAAAAlAEAAAsAAAAAAAAA&#10;AAAAAAAALwEAAF9yZWxzLy5yZWxzUEsBAi0AFAAGAAgAAAAhAI00LxGsAgAAqwUAAA4AAAAAAAAA&#10;AAAAAAAALgIAAGRycy9lMm9Eb2MueG1sUEsBAi0AFAAGAAgAAAAhAFouagDdAAAACQEAAA8AAAAA&#10;AAAAAAAAAAAABgUAAGRycy9kb3ducmV2LnhtbFBLBQYAAAAABAAEAPMAAAAQBgAAAAA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014EA6" w:rsidRDefault="00B6033F">
            <w:pPr>
              <w:rPr>
                <w:b/>
                <w:noProof/>
                <w:sz w:val="18"/>
                <w:szCs w:val="18"/>
              </w:rPr>
            </w:pPr>
            <w:r w:rsidRPr="00014EA6">
              <w:rPr>
                <w:b/>
                <w:noProof/>
                <w:sz w:val="18"/>
                <w:szCs w:val="18"/>
              </w:rPr>
              <w:t>3. PODACI O PODNOSITELJU ZAHTJEVA</w:t>
            </w:r>
          </w:p>
        </w:tc>
      </w:tr>
    </w:tbl>
    <w:p w:rsidR="00B6033F" w:rsidRPr="00185FA9" w:rsidRDefault="003642C4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125730</wp:posOffset>
                </wp:positionV>
                <wp:extent cx="4343400" cy="533400"/>
                <wp:effectExtent l="0" t="0" r="0" b="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154.35pt;margin-top:9.9pt;width:342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O9qQIAAKsFAAAOAAAAZHJzL2Uyb0RvYy54bWysVNtu2zAMfR+wfxD07voS5WKjTtHE8TCg&#10;uwDtPkCx5ViYLXmSErsb9u+j5CZNWgwYttmAIJEUyUMe8fpmaBt0YEpzKVIcXgUYMVHIkotdir88&#10;5N4CI22oKGkjBUvxI9P4Zvn2zXXfJSyStWxKphA4ETrpuxTXxnSJ7+uiZi3VV7JjApSVVC01cFQ7&#10;v1S0B+9t40dBMPN7qcpOyYJpDdJsVOKl819VrDCfqkozg5oUQ27GrcqtW7v6y2ua7BTtal48pUH/&#10;IouWcgFBT64yaijaK/7KVcsLJbWszFUhW19WFS+YwwBowuAFmvuadsxhgeLo7lQm/f/cFh8PnxXi&#10;JfQuwkjQFnr0wAaDVnJA88jWp+90Amb3HRiaAeRg67Dq7k4WXzWY+Gc24wVtrbf9B1mCQ7o30t0Y&#10;KtXaKgFuBG6gIY+nJtigBQjJBP4AVAXophO3tyFocrzdKW3eMdkiu0mxgiY77/Rwp81oejSxwYTM&#10;edOAnCaNuBCAz1ECseGq1dksXN9+xEG8WWwWxCPRbOORIMu823xNvFkezqfZJFuvs/CnjRuSpOZl&#10;yYQNc+RQSP6sR09sHrt/YpGWDS+tO5uSVrvtulHoQIHDuftsWyD5MzP/Mg2nBiwvIIURCVZR7OWz&#10;xdwjOZl68TxYeEEYr+JZQGKS5ZeQ7rhg/w4J9SmOp9F0ZM1vsQXue42NJi03MCUa3qZ4cTKiSc1o&#10;uRGla62hvBn3Z6Ww6T+XAip2bLQjrOXoyFYzbAf3CGZHwm9l+QgMVhIIBlyECQebWqrvGPUwLVKs&#10;v+2pYhg17wU8xzgkxI4XdyDTeQQHda7ZnmuoKMBVig1G43ZtxpG07xTf1RBpfGBC3sLLqbgjtX1i&#10;Y1aAyB5gIjhsT9PLjpzzs7N6nrHLXwAAAP//AwBQSwMEFAAGAAgAAAAhAKMqv67dAAAACgEAAA8A&#10;AABkcnMvZG93bnJldi54bWxMj8FOwzAQRO9I/IO1SNyo3VaCJMSpEFIFQlwI/QA3dpMo8dqK7STw&#10;9SwnOO7M0+xMeVjtyGYzhd6hhO1GADPYON1jK+H0ebzLgIWoUKvRoZHwZQIcquurUhXaLfhh5jq2&#10;jEIwFEpCF6MvOA9NZ6wKG+cNkndxk1WRzqnlelILhduR74S451b1SB865c1zZ5qhTlbCMb282vmb&#10;J/9WNwt2fkin90HK25v16RFYNGv8g+G3PlWHijqdXUId2ChhL7IHQsnIaQIBeb4j4UyC2GfAq5L/&#10;n1D9AAAA//8DAFBLAQItABQABgAIAAAAIQC2gziS/gAAAOEBAAATAAAAAAAAAAAAAAAAAAAAAABb&#10;Q29udGVudF9UeXBlc10ueG1sUEsBAi0AFAAGAAgAAAAhADj9If/WAAAAlAEAAAsAAAAAAAAAAAAA&#10;AAAALwEAAF9yZWxzLy5yZWxzUEsBAi0AFAAGAAgAAAAhAH6oU72pAgAAqwUAAA4AAAAAAAAAAAAA&#10;AAAALgIAAGRycy9lMm9Eb2MueG1sUEsBAi0AFAAGAAgAAAAhAKMqv67dAAAACgEAAA8AAAAAAAAA&#10;AAAAAAAAAwUAAGRycy9kb3ducmV2LnhtbFBLBQYAAAAABAAEAPMAAAANBgAAAAA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268"/>
        <w:gridCol w:w="4785"/>
      </w:tblGrid>
      <w:tr w:rsidR="00B3559E" w:rsidRPr="003C7CBD" w:rsidTr="002C368C">
        <w:trPr>
          <w:trHeight w:val="9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6033F" w:rsidRPr="008A0E75" w:rsidRDefault="00B6033F" w:rsidP="00B6033F">
            <w:pPr>
              <w:rPr>
                <w:sz w:val="18"/>
              </w:rPr>
            </w:pPr>
            <w:r w:rsidRPr="00014EA6">
              <w:rPr>
                <w:sz w:val="18"/>
              </w:rPr>
              <w:t>Osobni identifikacijski broj (OIB</w:t>
            </w:r>
            <w:r w:rsidRPr="008A0E75">
              <w:rPr>
                <w:sz w:val="18"/>
              </w:rPr>
              <w:t>)*</w:t>
            </w:r>
            <w:r w:rsidRPr="008A0E75">
              <w:rPr>
                <w:sz w:val="18"/>
              </w:rPr>
              <w:br/>
            </w:r>
            <w:r w:rsidRPr="008A0E75">
              <w:rPr>
                <w:sz w:val="18"/>
              </w:rPr>
              <w:br/>
              <w:t>Prezime i ime</w:t>
            </w:r>
            <w:r w:rsidRPr="008A0E75">
              <w:rPr>
                <w:sz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</w:rPr>
            </w:pPr>
          </w:p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Naziv pravne osobe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2C368C">
        <w:trPr>
          <w:trHeight w:val="93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C368C" w:rsidRPr="003C7CBD" w:rsidRDefault="002C368C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68C" w:rsidRPr="00185FA9" w:rsidRDefault="003642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74295</wp:posOffset>
                      </wp:positionV>
                      <wp:extent cx="4343400" cy="577215"/>
                      <wp:effectExtent l="0" t="0" r="0" b="0"/>
                      <wp:wrapNone/>
                      <wp:docPr id="1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3" type="#_x0000_t202" style="position:absolute;margin-left:.8pt;margin-top:5.85pt;width:342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nvqgIAAKsFAAAOAAAAZHJzL2Uyb0RvYy54bWysVG1vmzAQ/j5p/8Hyd8pLTQKopGpDmCZ1&#10;L1K7H+CACdbAZrYT0k377zubJE1bTZq2gWTZvvPdPXfP3dX1vu/QjinNpchxeBFgxEQlay42Of7y&#10;UHoJRtpQUdNOCpbjR6bx9eLtm6txyFgkW9nVTCEwInQ2DjlujRky39dVy3qqL+TABAgbqXpq4Kg2&#10;fq3oCNb7zo+CYOaPUtWDkhXTGm6LSYgXzn7TsMp8ahrNDOpyDLEZtyq3ru3qL65otlF0aHl1CIP+&#10;RRQ95QKcnkwV1FC0VfyVqZ5XSmrZmItK9r5sGl4xhwHQhMELNPctHZjDAsnRwylN+v+ZrT7uPivE&#10;a6hdiJGgPdToge0NupV7lMxsfsZBZ6B2P4Ci2cM96DqseriT1VcNKv6ZzvRAW+31+EHWYJBujXQv&#10;9o3qbZYANwIzUJDHUxGs0wouySX8AYgqkMXzeRTGNgqfZsfXg9LmHZM9spscKyiys053d9pMqkcV&#10;60zIkncd3NOsE88uwOZ0A77hqZXZKFzdfqRBukpWCfFINFt5JCgK76ZcEm9WhvO4uCyWyyL8af2G&#10;JGt5XTNh3Rw5FJI/q9GBzVP1TyzSsuO1NWdD0mqzXnYK7ShwuHTfISFnav7zMFy+AMsLSGFEgtso&#10;9cpZMvdISWIvnQeJF4TpbToLSEqK8jmkOy7Yv0NCY47TOIon1vwWW+C+19ho1nMDU6LjfY6TkxLN&#10;WkbrlahdaQ3l3bQ/S4UN/ykVUO5joR1hLUcntpr9eu+aYH4k/FrWj8BgJYFgwEWYcLBppfqO0QjT&#10;Isf625YqhlH3XkA7piEhdry4A4nnERzUuWR9LqGiAlM5NhhN26WZRtJ2UHzTgqepwYS8gc5puCO1&#10;bbEpqkO/wURw2A7Ty46c87PTepqxi18AAAD//wMAUEsDBBQABgAIAAAAIQABMJXZ2gAAAAgBAAAP&#10;AAAAZHJzL2Rvd25yZXYueG1sTE9NS8QwEL0L/ocwgjc33QXrUpsuIiyKeLG7PyDbjG1pMwlN0lZ/&#10;veNJT8P74M175WG1o5hxCr0jBdtNBgKpcaanVsH5dLzbgwhRk9GjI1TwhQEO1fVVqQvjFvrAuY6t&#10;4BAKhVbQxegLKUPTodVh4zwSa59usjoynFppJr1wuB3lLstyaXVP/KHTHp87bIY6WQXH9PJq52+Z&#10;/FvdLNT5IZ3fB6Vub9anRxAR1/hnht/6XB0q7nRxiUwQI+OcjXy2DyBYzvf3TFyYyHY5yKqU/wdU&#10;PwAAAP//AwBQSwECLQAUAAYACAAAACEAtoM4kv4AAADhAQAAEwAAAAAAAAAAAAAAAAAAAAAAW0Nv&#10;bnRlbnRfVHlwZXNdLnhtbFBLAQItABQABgAIAAAAIQA4/SH/1gAAAJQBAAALAAAAAAAAAAAAAAAA&#10;AC8BAABfcmVscy8ucmVsc1BLAQItABQABgAIAAAAIQBaZUnvqgIAAKsFAAAOAAAAAAAAAAAAAAAA&#10;AC4CAABkcnMvZTJvRG9jLnhtbFBLAQItABQABgAIAAAAIQABMJXZ2gAAAAgBAAAPAAAAAAAAAAAA&#10;AAAAAAQ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2C368C">
        <w:trPr>
          <w:trHeight w:val="5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3642C4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53340</wp:posOffset>
                      </wp:positionV>
                      <wp:extent cx="1716405" cy="228600"/>
                      <wp:effectExtent l="0" t="0" r="0" b="0"/>
                      <wp:wrapNone/>
                      <wp:docPr id="1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164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81142" w:rsidRDefault="00870408" w:rsidP="00B603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Tel.: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4" type="#_x0000_t202" style="position:absolute;margin-left:1.15pt;margin-top:4.2pt;width:135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BorAIAAKs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5RG0hx49sL1Bt3KP5pe2PuOgM3C7H8DR7OEcfB1XPdzJ6qsGF//EZ7qgrfd6/CBrAKRbI92N&#10;faN6WyXgjQAGIj4em2CDVhZ7HsYkmGFUgS2KkjhwXfJpdrg9KG3eMdkju8ixgiY7dLq708ZmQ7OD&#10;iw0mZMm7zjW6E2cH4DidQGy4am02C9e3H2mQrpJVQjwSxSuPBEXh3ZRL4sVlOJ8Vl8VyWYQ/bdyQ&#10;ZC2vayZsmIOGQvJnPXpS89T9o4q07Hht4WxKWm3Wy06hHQUNl+6zbYHkT9z88zScGbi8oBRGJLiN&#10;Uq+Mk7lHSjLz0nmQeEGY3qZxQFJSlOeU7rhg/04JjTlOZ9FsUs1vuQXue82NZj03MCU63uc4OTrR&#10;rGW0XonatdZQ3k3rk1LY9J9LARU7NNoJ1mp0UqvZr/fuESQHwa9l/QgKVhIEBjKFCQeLVqrvGI0w&#10;LXKsv22pYhh17wU8xzQkxI4XtyGzeQQbdWpZn1qoqAAqxwajabk000jaDopvWog0PTAhb+DlNNyJ&#10;2j6xKStgZDcwERy3p+llR87p3nk9z9jFLwAAAP//AwBQSwMEFAAGAAgAAAAhAC2OecnbAAAABgEA&#10;AA8AAABkcnMvZG93bnJldi54bWxMjsFKxDAURfeC/xDegDsnnVrGofZ1EGFQxI11PiDTxKa0eQlN&#10;0la/3rjS5eVezj3VcTUjm9Xke0sIu20GTFFrZU8dwvnjdHsA5oMgKUZLCuFLeTjW11eVKKVd6F3N&#10;TehYgpAvBYIOwZWc+1YrI/zWOkWp+7STESHFqeNyEkuCm5HnWbbnRvSUHrRw6kmrdmiiQTjF5xcz&#10;f/PoXpt2Ie2GeH4bEG826+MDsKDW8DeGX/2kDnVyuthI0rMRIb9LQ4RDASy1+X2+B3ZBKIoCeF3x&#10;//r1DwAAAP//AwBQSwECLQAUAAYACAAAACEAtoM4kv4AAADhAQAAEwAAAAAAAAAAAAAAAAAAAAAA&#10;W0NvbnRlbnRfVHlwZXNdLnhtbFBLAQItABQABgAIAAAAIQA4/SH/1gAAAJQBAAALAAAAAAAAAAAA&#10;AAAAAC8BAABfcmVscy8ucmVsc1BLAQItABQABgAIAAAAIQDhYpBorAIAAKsFAAAOAAAAAAAAAAAA&#10;AAAAAC4CAABkcnMvZTJvRG9jLnhtbFBLAQItABQABgAIAAAAIQAtjnnJ2wAAAAYBAAAPAAAAAAAA&#10;AAAAAAAAAAYFAABkcnMvZG93bnJldi54bWxQSwUGAAAAAAQABADzAAAADgYAAAAA&#10;" filled="f" stroked="f">
                      <v:path arrowok="t"/>
                      <v:textbox>
                        <w:txbxContent>
                          <w:p w:rsidR="00870408" w:rsidRPr="00381142" w:rsidRDefault="00870408" w:rsidP="00B603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Tel.: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3642C4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64770</wp:posOffset>
                      </wp:positionV>
                      <wp:extent cx="1484630" cy="228600"/>
                      <wp:effectExtent l="0" t="0" r="0" b="0"/>
                      <wp:wrapNone/>
                      <wp:docPr id="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46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81142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Telefaks: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margin-left:-1.8pt;margin-top:5.1pt;width:116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TnqQIAAK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doTmx5xkFn4HU/gJ/Zwzm02VHVw52svmpw8c98pgvaeq/HD7IGQLo10t3Y&#10;N6q3RQLaCGCgH4+nHtiglcUmCYkvwVSBLYqSOHBN8ml2vD0obd4x2SO7yLGCHjt0urvTxmZDs6OL&#10;DSZkybvO9bkTzw7AcTqB2HDV2mwWrm0/0iBdJauEeCSKVx4JisK7KZfEi8twPisui+WyCH/auCHJ&#10;Wl7XTNgwRwmF5M9adBDz1PyTiLTseG3hbEpabdbLTqEdBQmX7rNtgeTP3PznaTgzcHlBKYxIcBul&#10;Xhknc4+UZOal8yDxgjC9TeOApKQon1O644L9OyU0grpm0WxSzW+5Be57zY1mPTcwJDre5zg5OdGs&#10;ZbReidq11lDeTeuzUtj0n0oBFTs22gnWanRSq9mv94c3AGBWzGtZP4KClQSBgRZhwMGileo7RiMM&#10;ixzrb1uqGEbdewGvMQ0JsdPFbchsHsFGnVvW5xYqKoDKscFoWi7NNJG2g+KbFiJND0zIG3g5DXei&#10;fsoKGNkNDATH7TC87MQ53zuvpxG7+AUAAP//AwBQSwMEFAAGAAgAAAAhAGGzmEPcAAAACAEAAA8A&#10;AABkcnMvZG93bnJldi54bWxMj8FOwzAQRO9I/IO1SNxahxRFKI1TIaQKhLgQ+gFu7MZR4rUV20ng&#10;69me4La7M5p9Ux1WO7JZT6F3KOBhmwHT2DrVYyfg9HXcPAELUaKSo0Mt4FsHONS3N5UslVvwU89N&#10;7BiFYCilABOjLzkPrdFWhq3zGkm7uMnKSOvUcTXJhcLtyPMsK7iVPdIHI71+MbodmmQFHNPrm51/&#10;ePLvTbug8UM6fQxC3N+tz3tgUa/xzwxXfEKHmpjOLqEKbBSw2RXkpHuWAyM9312Hs4DHIgdeV/x/&#10;gfoXAAD//wMAUEsBAi0AFAAGAAgAAAAhALaDOJL+AAAA4QEAABMAAAAAAAAAAAAAAAAAAAAAAFtD&#10;b250ZW50X1R5cGVzXS54bWxQSwECLQAUAAYACAAAACEAOP0h/9YAAACUAQAACwAAAAAAAAAAAAAA&#10;AAAvAQAAX3JlbHMvLnJlbHNQSwECLQAUAAYACAAAACEAr4Bk56kCAACqBQAADgAAAAAAAAAAAAAA&#10;AAAuAgAAZHJzL2Uyb0RvYy54bWxQSwECLQAUAAYACAAAACEAYbOYQ9wAAAAIAQAADwAAAAAAAAAA&#10;AAAAAAADBQAAZHJzL2Rvd25yZXYueG1sUEsFBgAAAAAEAAQA8wAAAAwGAAAAAA==&#10;" filled="f" stroked="f">
                      <v:path arrowok="t"/>
                      <v:textbox>
                        <w:txbxContent>
                          <w:p w:rsidR="00870408" w:rsidRPr="00381142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Telefaks: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014EA6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014EA6">
              <w:rPr>
                <w:sz w:val="18"/>
              </w:rPr>
              <w:tab/>
            </w:r>
            <w:r w:rsidRPr="008A0E75">
              <w:rPr>
                <w:noProof/>
                <w:sz w:val="18"/>
                <w:szCs w:val="18"/>
              </w:rPr>
              <w:t>E-pošta</w:t>
            </w:r>
            <w:r w:rsidRPr="00014EA6">
              <w:rPr>
                <w:noProof/>
                <w:sz w:val="18"/>
                <w:szCs w:val="18"/>
                <w:vertAlign w:val="superscript"/>
              </w:rPr>
              <w:fldChar w:fldCharType="begin"/>
            </w:r>
            <w:r w:rsidRPr="003C7CBD">
              <w:rPr>
                <w:noProof/>
                <w:sz w:val="18"/>
                <w:szCs w:val="18"/>
                <w:vertAlign w:val="superscript"/>
              </w:rPr>
              <w:instrText xml:space="preserve"> NOTEREF _Ref530066020 \h  \* MERGEFORMAT </w:instrText>
            </w:r>
            <w:r w:rsidRPr="00014EA6">
              <w:rPr>
                <w:noProof/>
                <w:sz w:val="18"/>
                <w:szCs w:val="18"/>
                <w:vertAlign w:val="superscript"/>
              </w:rPr>
            </w:r>
            <w:r w:rsidRPr="00014EA6">
              <w:rPr>
                <w:noProof/>
                <w:sz w:val="18"/>
                <w:szCs w:val="18"/>
                <w:vertAlign w:val="superscript"/>
              </w:rPr>
              <w:fldChar w:fldCharType="separate"/>
            </w:r>
            <w:r w:rsidR="00BE0A00">
              <w:rPr>
                <w:noProof/>
                <w:sz w:val="18"/>
                <w:szCs w:val="18"/>
                <w:vertAlign w:val="superscript"/>
              </w:rPr>
              <w:t>1</w:t>
            </w:r>
            <w:r w:rsidRPr="00014EA6">
              <w:rPr>
                <w:noProof/>
                <w:sz w:val="18"/>
                <w:szCs w:val="18"/>
                <w:vertAlign w:val="superscript"/>
              </w:rPr>
              <w:fldChar w:fldCharType="end"/>
            </w:r>
            <w:r w:rsidRPr="00185FA9">
              <w:rPr>
                <w:noProof/>
                <w:sz w:val="18"/>
                <w:szCs w:val="18"/>
              </w:rPr>
              <w:t>: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2C368C" w:rsidRPr="003C7CBD" w:rsidRDefault="002C368C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 w:rsidTr="00B6033F">
        <w:tc>
          <w:tcPr>
            <w:tcW w:w="10139" w:type="dxa"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pStyle w:val="Header"/>
              <w:tabs>
                <w:tab w:val="left" w:pos="9214"/>
              </w:tabs>
              <w:spacing w:before="40" w:after="40"/>
              <w:jc w:val="right"/>
            </w:pPr>
            <w:r w:rsidRPr="003C7CBD">
              <w:rPr>
                <w:noProof/>
                <w:sz w:val="16"/>
                <w:szCs w:val="16"/>
              </w:rPr>
              <w:lastRenderedPageBreak/>
              <w:t>Obrazac MŽ-3, str. 2.</w:t>
            </w: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4. ADRESA ZA DOPISIVANJE</w:t>
            </w:r>
          </w:p>
        </w:tc>
      </w:tr>
    </w:tbl>
    <w:p w:rsidR="00B6033F" w:rsidRPr="003C7CBD" w:rsidRDefault="00B6033F" w:rsidP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3"/>
      </w:tblGrid>
      <w:tr w:rsidR="00B3559E" w:rsidRPr="003C7CBD" w:rsidTr="00B6033F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Ime podnositelja zahtjeva:</w:t>
            </w: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Adresa:</w:t>
            </w: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B6033F">
      <w:pPr>
        <w:tabs>
          <w:tab w:val="left" w:pos="450"/>
        </w:tabs>
        <w:rPr>
          <w:noProof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5. PODACI O OPUNOMOĆENIKU PODNOSITELJA ZAHTJEVA</w:t>
            </w:r>
          </w:p>
        </w:tc>
      </w:tr>
    </w:tbl>
    <w:p w:rsidR="00B6033F" w:rsidRPr="003C7CBD" w:rsidRDefault="00B6033F" w:rsidP="00B6033F">
      <w:pPr>
        <w:rPr>
          <w:vanish/>
          <w:sz w:val="18"/>
          <w:szCs w:val="18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44"/>
        <w:gridCol w:w="2308"/>
        <w:gridCol w:w="4726"/>
      </w:tblGrid>
      <w:tr w:rsidR="00B3559E" w:rsidRPr="003C7CBD" w:rsidTr="00B6033F">
        <w:trPr>
          <w:trHeight w:val="849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33F" w:rsidRPr="003C7CBD" w:rsidRDefault="00B6033F" w:rsidP="00B6033F">
            <w:pPr>
              <w:framePr w:hSpace="180" w:wrap="auto" w:vAnchor="text" w:hAnchor="page" w:x="1141" w:y="299"/>
              <w:rPr>
                <w:sz w:val="18"/>
              </w:rPr>
            </w:pPr>
            <w:r w:rsidRPr="003C7CBD">
              <w:rPr>
                <w:sz w:val="18"/>
              </w:rPr>
              <w:t>Osobni identifikacijski broj (OIB)*</w:t>
            </w:r>
            <w:r w:rsidRPr="003C7CBD">
              <w:rPr>
                <w:sz w:val="18"/>
              </w:rPr>
              <w:br/>
            </w:r>
            <w:r w:rsidRPr="003C7CBD">
              <w:rPr>
                <w:sz w:val="18"/>
              </w:rPr>
              <w:br/>
              <w:t>Prezime i ime</w:t>
            </w:r>
            <w:r w:rsidRPr="003C7CBD">
              <w:rPr>
                <w:sz w:val="18"/>
              </w:rPr>
              <w:br/>
            </w:r>
          </w:p>
          <w:p w:rsidR="00B6033F" w:rsidRPr="003C7CBD" w:rsidRDefault="00B6033F" w:rsidP="00B6033F">
            <w:pPr>
              <w:framePr w:hSpace="180" w:wrap="auto" w:vAnchor="text" w:hAnchor="page" w:x="1141" w:y="299"/>
              <w:rPr>
                <w:sz w:val="18"/>
              </w:rPr>
            </w:pPr>
            <w:r w:rsidRPr="003C7CBD">
              <w:rPr>
                <w:sz w:val="18"/>
              </w:rPr>
              <w:t>ili</w:t>
            </w:r>
          </w:p>
          <w:p w:rsidR="00B6033F" w:rsidRPr="003C7CBD" w:rsidRDefault="00B6033F" w:rsidP="00B6033F">
            <w:pPr>
              <w:framePr w:hSpace="180" w:wrap="auto" w:vAnchor="text" w:hAnchor="page" w:x="1141" w:y="299"/>
              <w:rPr>
                <w:sz w:val="18"/>
              </w:rPr>
            </w:pPr>
          </w:p>
          <w:p w:rsidR="00B6033F" w:rsidRPr="003C7CBD" w:rsidRDefault="00B6033F" w:rsidP="00B6033F">
            <w:pPr>
              <w:framePr w:hSpace="180" w:wrap="auto" w:vAnchor="text" w:hAnchor="page" w:x="1141" w:y="299"/>
              <w:rPr>
                <w:b/>
                <w:sz w:val="18"/>
              </w:rPr>
            </w:pPr>
            <w:r w:rsidRPr="003C7CBD">
              <w:rPr>
                <w:sz w:val="18"/>
              </w:rPr>
              <w:t>Naziv pravne osobe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3642C4" w:rsidP="00B6033F">
            <w:pPr>
              <w:framePr w:hSpace="180" w:wrap="auto" w:vAnchor="text" w:hAnchor="page" w:x="1141" w:y="299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-1905</wp:posOffset>
                      </wp:positionV>
                      <wp:extent cx="2971800" cy="457200"/>
                      <wp:effectExtent l="0" t="0" r="0" b="0"/>
                      <wp:wrapNone/>
                      <wp:docPr id="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6" type="#_x0000_t202" style="position:absolute;margin-left:-2.3pt;margin-top:-.15pt;width:2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OupwIAAKsFAAAOAAAAZHJzL2Uyb0RvYy54bWysVNtu2zAMfR+wfxD07voy5WIjTtHE8TCg&#10;uwDtPkCx5ViYLXmSErsr9u+j5CRNWwwYtvnBkESK5OE54uJ6aBt0YEpzKVIcXgUYMVHIkotdir/e&#10;594cI22oKGkjBUvxA9P4evn2zaLvEhbJWjYlUwiCCJ30XYprY7rE93VRs5bqK9kxAcZKqpYa2Kqd&#10;XyraQ/S28aMgmPq9VGWnZMG0htNsNOKli19VrDCfq0ozg5oUQ23G/ZX7b+3fXy5oslO0q3lxLIP+&#10;RRUt5QKSnkNl1FC0V/xVqJYXSmpZmatCtr6sKl4whwHQhMELNHc17ZjDAs3R3blN+v+FLT4dvijE&#10;yxQDUYK2QNE9GwxayQHNYtuevtMJeN114GcGOAeaHVTd3crimwYX/8JnvKCt97b/KEsISPdGuhtD&#10;pVrbJICNIAzw8XDmwCYt4DCKZ+E8AFMBNjKZAcm2Cp8mp9ud0uY9ky2yixQr4NhFp4dbbUbXk4tN&#10;JmTOmwbOadKIZwcQczyB3HDV2mwVjrbHOIg3882ceCSabjwSZJl3k6+JN83D2SR7l63XWfjT5g1J&#10;UvOyZMKmOUkoJH9G0VHMI/lnEWnZ8NKGsyVptduuG4UOFCScu+/YkAs3/3kZrl+A5QWkMCLBKoq9&#10;fDqfeSQnEy+eBXMvCONVPA1ITLL8OaRbLti/Q0J9iuNJNBlV81tsgfteY6NJyw0MiYa3oNKzE01q&#10;RsuNKB21hvJmXF+0wpb/1Aqg+0S0E6zV6KhWM2wH9wZCpzWr5q0sH0DCSoLCQIww4WBRS/UDox6m&#10;RYr19z1VDKPmg4DnGIeE2PHiNk61GKlLy/bSQkUBoVJsMBqXazOOpH2n+K6GTOMLE/IGnk7Fnaqf&#10;qjo+OJgIDtxxetmRc7l3Xk8zdvkLAAD//wMAUEsDBBQABgAIAAAAIQAhDe613AAAAAcBAAAPAAAA&#10;ZHJzL2Rvd25yZXYueG1sTI5BS8QwFITvgv8hPMHbbrpu6UptuoiwKOLFuj8g28SmtHkJTdJWf73P&#10;k56GYYaZrzqudmSznkLvUMBumwHT2DrVYyfg/HHa3AMLUaKSo0Mt4EsHONbXV5UslVvwXc9N7BiN&#10;YCilABOjLzkPrdFWhq3zGin7dJOVkezUcTXJhcbtyO+yrOBW9kgPRnr9ZHQ7NMkKOKXnFzt/8+Rf&#10;m3ZB44d0fhuEuL1ZHx+ARb3GvzL84hM61MR0cQlVYKOATV5Qk3QPjOK82OfALgIOuwPwuuL/+esf&#10;AAAA//8DAFBLAQItABQABgAIAAAAIQC2gziS/gAAAOEBAAATAAAAAAAAAAAAAAAAAAAAAABbQ29u&#10;dGVudF9UeXBlc10ueG1sUEsBAi0AFAAGAAgAAAAhADj9If/WAAAAlAEAAAsAAAAAAAAAAAAAAAAA&#10;LwEAAF9yZWxzLy5yZWxzUEsBAi0AFAAGAAgAAAAhAEBkA66nAgAAqwUAAA4AAAAAAAAAAAAAAAAA&#10;LgIAAGRycy9lMm9Eb2MueG1sUEsBAi0AFAAGAAgAAAAhACEN7rXcAAAABwEAAA8AAAAAAAAAAAAA&#10;AAAAAQUAAGRycy9kb3ducmV2LnhtbFBLBQYAAAAABAAEAPMAAAAK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2C368C">
        <w:trPr>
          <w:trHeight w:val="939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68C" w:rsidRPr="003C7CBD" w:rsidRDefault="002C368C" w:rsidP="002C368C">
            <w:pPr>
              <w:framePr w:hSpace="180" w:wrap="auto" w:vAnchor="text" w:hAnchor="page" w:x="1141" w:y="299"/>
              <w:rPr>
                <w:sz w:val="6"/>
                <w:szCs w:val="6"/>
              </w:rPr>
            </w:pPr>
          </w:p>
          <w:p w:rsidR="002C368C" w:rsidRPr="003C7CBD" w:rsidRDefault="002C368C" w:rsidP="002C368C">
            <w:pPr>
              <w:framePr w:hSpace="180" w:wrap="auto" w:vAnchor="text" w:hAnchor="page" w:x="1141" w:y="299"/>
              <w:rPr>
                <w:sz w:val="18"/>
              </w:rPr>
            </w:pPr>
            <w:r w:rsidRPr="003C7CBD">
              <w:rPr>
                <w:sz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68C" w:rsidRPr="00185FA9" w:rsidRDefault="003642C4" w:rsidP="002C368C">
            <w:pPr>
              <w:framePr w:hSpace="180" w:wrap="auto" w:vAnchor="text" w:hAnchor="page" w:x="1141" w:y="299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4343400" cy="571500"/>
                      <wp:effectExtent l="0" t="0" r="0" b="0"/>
                      <wp:wrapNone/>
                      <wp:docPr id="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-2.3pt;margin-top:4.6pt;width:34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8pqQIAAKsFAAAOAAAAZHJzL2Uyb0RvYy54bWysVG1vmzAQ/j5p/8Hyd8pLTQKopGpDmCZ1&#10;L1K7H+CACdbAZrYT0k377zubJE1bTZq2gWTZvvPdPXfP3dX1vu/QjinNpchxeBFgxEQlay42Of7y&#10;UHoJRtpQUdNOCpbjR6bx9eLtm6txyFgkW9nVTCEwInQ2DjlujRky39dVy3qqL+TABAgbqXpq4Kg2&#10;fq3oCNb7zo+CYOaPUtWDkhXTGm6LSYgXzn7TsMp8ahrNDOpyDLEZtyq3ru3qL65otlF0aHl1CIP+&#10;RRQ95QKcnkwV1FC0VfyVqZ5XSmrZmItK9r5sGl4xhwHQhMELNPctHZjDAsnRwylN+v+ZrT7uPivE&#10;6xzPMRK0hxI9sL1Bt3KPkrlNzzjoDLTuB9Aze7iHMjuoeriT1VcNKv6ZzvRAW+31+EHWYJBujXQv&#10;9o3qbZIANgIzUI/HUw2s0wouySX8AYgqkMXzMIa9dUGz4+tBafOOyR7ZTY4V1NhZp7s7bSbVo4p1&#10;JmTJuw7uadaJZxdgc7oB3/DUymwUrmw/0iBdJauEeCSarTwSFIV3Uy6JNyvDeVxcFstlEf60fkOS&#10;tbyumbBujhQKyZ+V6EDmqfgnEmnZ8dqasyFptVkvO4V2FChcuu+QkDM1/3kYLl+A5QWkMCLBbZR6&#10;5SyZe6QksZfOg8QLwvQ2nQUkJUX5HNIdF+zfIaExx2kcxRNrfostcN9rbDTruYEh0fE+x8lJiWYt&#10;o/VK1K60hvJu2p+lwob/lAoo97HQjrCWoxNbzX69dz0QhkfGr2X9CBRWEhgGZIQJB5tWqu8YjTAt&#10;cqy/baliGHXvBbRjGhJix4s7kHgewUGdS9bnEioqMJVjg9G0XZppJG0HxTcteJo6TMgbaJ2GO1bb&#10;HpuiOjQcTAQH7jC97Mg5Pzutpxm7+AUAAP//AwBQSwMEFAAGAAgAAAAhAOiJbUnaAAAABwEAAA8A&#10;AABkcnMvZG93bnJldi54bWxMjt9KwzAUxu8F3yEcwbst3RjV1aZDhKGIN3Z7gKzJmtLmJDRJW316&#10;j1d6+f3h+37lYbEDm/QYOocCNusMmMbGqQ5bAefTcfUILESJSg4OtYAvHeBQ3d6UslBuxk891bFl&#10;NIKhkAJMjL7gPDRGWxnWzmuk7OpGKyPJseVqlDON24FvsyznVnZID0Z6/WJ009fJCjim1zc7ffPk&#10;3+tmRuP7dP7ohbi/W56fgEW9xL8y/OITOlTEdHEJVWCDgNUup6aA/RYYxfnDfgfsQpoMXpX8P3/1&#10;AwAA//8DAFBLAQItABQABgAIAAAAIQC2gziS/gAAAOEBAAATAAAAAAAAAAAAAAAAAAAAAABbQ29u&#10;dGVudF9UeXBlc10ueG1sUEsBAi0AFAAGAAgAAAAhADj9If/WAAAAlAEAAAsAAAAAAAAAAAAAAAAA&#10;LwEAAF9yZWxzLy5yZWxzUEsBAi0AFAAGAAgAAAAhAHzSzympAgAAqwUAAA4AAAAAAAAAAAAAAAAA&#10;LgIAAGRycy9lMm9Eb2MueG1sUEsBAi0AFAAGAAgAAAAhAOiJbUnaAAAABw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3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3F" w:rsidRPr="00185FA9" w:rsidRDefault="003642C4" w:rsidP="00B6033F">
            <w:pPr>
              <w:framePr w:hSpace="180" w:wrap="auto" w:vAnchor="text" w:hAnchor="page" w:x="1141" w:y="299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88900</wp:posOffset>
                      </wp:positionV>
                      <wp:extent cx="1714500" cy="228600"/>
                      <wp:effectExtent l="0" t="0" r="0" b="0"/>
                      <wp:wrapNone/>
                      <wp:docPr id="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81142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Tel.: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8" type="#_x0000_t202" style="position:absolute;margin-left:6.5pt;margin-top:7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woqQIAAKs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z2x5hl6n4HXXg58Z4Rza7Kjq/laW3zS4+Gc+0wVtvTfDR1kBIN0Z6W6M&#10;tepskYA2Ahjox8OpBzZoabHnIZkFYCrBFkWLGNY2BE2Pt3ulzXsmO2QXGVbQY4dO97faTK5HFxtM&#10;yIK3LZzTtBXPDgBzOoHYcNXabBaubY9JkKwX6wXxSBSvPRLkuXddrIgXF+F8lr/LV6s8/GnjhiRt&#10;eFUxYcMcJRSSP2vRQcxT808i0rLllYWzKWm13axahfYUJFy471CQMzf/eRquXsDlBaUwIsFNlHhF&#10;vJh7pCAzL5kHCy8Ik5skDkhC8uI5pVsu2L9TQkOGk1k0m1TzW26B+15zo2nHDQyJlncZXpycaNow&#10;Wq1F5VprKG+n9VkpbPpPpYB2HxvtBGs1OqnVjJvRvYEwOip+I6sHkLCSoDAQI0w4WDRS/cBogGmR&#10;Yf19RxXDqP0g4DkmISF2vLgNmc0j2Khzy+bcQkUJUBk2GE3LlZlG0q5XfNtApOmFCXkNT6fmTtX2&#10;jU1ZHR4cTARH7jC97Mg53zuvpxm7/AUAAP//AwBQSwMEFAAGAAgAAAAhAAtEUGbaAAAACAEAAA8A&#10;AABkcnMvZG93bnJldi54bWxMT8tOwzAQvCPxD9YicaN2y0NViFMhpAqEuJD2A9zYjaPEayu2k8DX&#10;sz3BaTQ7o9mZcre4gU1mjJ1HCeuVAGaw8brDVsLxsL/bAotJoVaDRyPh20TYVddXpSq0n/HLTHVq&#10;GYVgLJQEm1IoOI+NNU7FlQ8GSTv70alEdGy5HtVM4W7gGyGeuFMd0gergnm1punr7CTs89u7m354&#10;Dh91M6MNfT5+9lLe3iwvz8CSWdKfGS71qTpU1OnkM+rIBuL3NCURPhCSvtleDicJj0IAr0r+f0D1&#10;CwAA//8DAFBLAQItABQABgAIAAAAIQC2gziS/gAAAOEBAAATAAAAAAAAAAAAAAAAAAAAAABbQ29u&#10;dGVudF9UeXBlc10ueG1sUEsBAi0AFAAGAAgAAAAhADj9If/WAAAAlAEAAAsAAAAAAAAAAAAAAAAA&#10;LwEAAF9yZWxzLy5yZWxzUEsBAi0AFAAGAAgAAAAhAJbWbCipAgAAqwUAAA4AAAAAAAAAAAAAAAAA&#10;LgIAAGRycy9lMm9Eb2MueG1sUEsBAi0AFAAGAAgAAAAhAAtEUGbaAAAACA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Pr="00381142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Tel.: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185FA9" w:rsidRDefault="003642C4" w:rsidP="00B6033F">
            <w:pPr>
              <w:framePr w:hSpace="180" w:wrap="auto" w:vAnchor="text" w:hAnchor="page" w:x="1141" w:y="299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96520</wp:posOffset>
                      </wp:positionV>
                      <wp:extent cx="1485900" cy="228600"/>
                      <wp:effectExtent l="0" t="0" r="0" b="0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81142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1142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Telefaks: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9" type="#_x0000_t202" style="position:absolute;margin-left:0;margin-top:7.6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kjqQIAAK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fGbLMw46A6/7AfzMHs6hzY6qHu5k9VWDi3/mM13Q1ns9fpA1ANKtke7G&#10;vlG9LRLQRgAD/Xg89cAGrSw2SeI0AFMFtihKZrC2IWh2vD0obd4x2SO7yLGCHjt0urvTZnI9uthg&#10;Qpa86+CcZp14dgCY0wnEhqvWZrNwbfuRBukqWSXEI9Fs5ZGgKLybckm8WRnO4+KyWC6L8KeNG5Ks&#10;5XXNhA1zlFBI/qxFBzFPzT+JSMuO1xbOpqTVZr3sFNpRkHDpvkNBztz852m4egGXF5TCiAS3UeqV&#10;s2TukZLEXjoPEi8I09t0FpCUFOVzSndcsH+nhMYcp3EUT6r5LbfAfa+50aznBoZEx/scJycnmrWM&#10;1itRu9YayrtpfVYKm/5TKaDdx0Y7wVqNTmo1+/XevYHw8qj4tawfQcJKgsJAjDDhYNFK9R2jEaZF&#10;jvW3LVUMo+69gOeYhoTY8eI2JJ5HsFHnlvW5hYoKoHJsMJqWSzONpO2g+KaFSNMLE/IGnk7Dnart&#10;G5uyOjw4mAiO3GF62ZFzvndeTzN28QsAAP//AwBQSwMEFAAGAAgAAAAhACWwq3naAAAABgEAAA8A&#10;AABkcnMvZG93bnJldi54bWxMj81OwzAQhO9IvIO1SNyo00ARCnEqhFSBEBfSPoAbL3GUeG3Fzg88&#10;PcsJjjOzmvm23K9uEDOOsfOkYLvJQCA13nTUKjgdDzcPIGLSZPTgCRV8YYR9dXlR6sL4hT5wrlMr&#10;uIRioRXYlEIhZWwsOh03PiBx9ulHpxPLsZVm1AuXu0HmWXYvne6IF6wO+Gyx6evJKThML69u/pZT&#10;eKubhWzop9N7r9T11fr0CCLhmv6O4Ref0aFiprOfyEQxKOBHEru7HASn+e0dG2cFu20Osirlf/zq&#10;BwAA//8DAFBLAQItABQABgAIAAAAIQC2gziS/gAAAOEBAAATAAAAAAAAAAAAAAAAAAAAAABbQ29u&#10;dGVudF9UeXBlc10ueG1sUEsBAi0AFAAGAAgAAAAhADj9If/WAAAAlAEAAAsAAAAAAAAAAAAAAAAA&#10;LwEAAF9yZWxzLy5yZWxzUEsBAi0AFAAGAAgAAAAhAHmtmSOpAgAAqwUAAA4AAAAAAAAAAAAAAAAA&#10;LgIAAGRycy9lMm9Eb2MueG1sUEsBAi0AFAAGAAgAAAAhACWwq3naAAAABg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Pr="00381142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114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Telefaks: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B6033F" w:rsidP="00B6033F">
            <w:pPr>
              <w:framePr w:hSpace="180" w:wrap="auto" w:vAnchor="text" w:hAnchor="page" w:x="1141" w:y="299"/>
              <w:rPr>
                <w:noProof/>
                <w:sz w:val="18"/>
                <w:szCs w:val="18"/>
              </w:rPr>
            </w:pPr>
            <w:r w:rsidRPr="00014EA6">
              <w:rPr>
                <w:sz w:val="18"/>
              </w:rPr>
              <w:tab/>
            </w:r>
            <w:r w:rsidRPr="008A0E75">
              <w:rPr>
                <w:noProof/>
                <w:sz w:val="18"/>
                <w:szCs w:val="18"/>
              </w:rPr>
              <w:t>E-pošta</w:t>
            </w:r>
            <w:r w:rsidRPr="00185FA9">
              <w:rPr>
                <w:rStyle w:val="FootnoteReference"/>
                <w:noProof/>
                <w:sz w:val="18"/>
                <w:szCs w:val="18"/>
              </w:rPr>
              <w:footnoteReference w:id="2"/>
            </w:r>
            <w:r w:rsidRPr="00185FA9">
              <w:rPr>
                <w:noProof/>
                <w:sz w:val="18"/>
                <w:szCs w:val="18"/>
              </w:rPr>
              <w:t>:</w:t>
            </w:r>
          </w:p>
        </w:tc>
      </w:tr>
    </w:tbl>
    <w:p w:rsidR="00B6033F" w:rsidRPr="003C7CBD" w:rsidRDefault="00B6033F">
      <w:pPr>
        <w:framePr w:w="176" w:h="369" w:hRule="exact" w:hSpace="181" w:wrap="auto" w:vAnchor="text" w:hAnchor="page" w:x="1020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1054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18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52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86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093" w:h="277" w:hSpace="180" w:wrap="auto" w:vAnchor="text" w:hAnchor="page" w:x="9133" w:y="473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Reg. br.</w:t>
      </w: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E0449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6</w:t>
            </w:r>
            <w:r w:rsidR="00B6033F" w:rsidRPr="003C7CBD">
              <w:rPr>
                <w:b/>
                <w:noProof/>
                <w:sz w:val="18"/>
                <w:szCs w:val="18"/>
              </w:rPr>
              <w:t>. VRSTA I SADRŽAJ PROMJENE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B3559E" w:rsidRPr="003C7CBD" w:rsidTr="00B6033F">
        <w:trPr>
          <w:trHeight w:val="1055"/>
        </w:trPr>
        <w:tc>
          <w:tcPr>
            <w:tcW w:w="3227" w:type="dxa"/>
            <w:vAlign w:val="center"/>
          </w:tcPr>
          <w:p w:rsidR="00381142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VRSTA PROMJENE</w:t>
            </w:r>
          </w:p>
          <w:p w:rsidR="00381142" w:rsidRPr="003C7CBD" w:rsidRDefault="00381142" w:rsidP="00381142">
            <w:pPr>
              <w:rPr>
                <w:sz w:val="18"/>
                <w:szCs w:val="18"/>
              </w:rPr>
            </w:pPr>
          </w:p>
          <w:p w:rsidR="00381142" w:rsidRPr="003C7CBD" w:rsidRDefault="00381142" w:rsidP="00381142">
            <w:pPr>
              <w:rPr>
                <w:sz w:val="18"/>
                <w:szCs w:val="18"/>
              </w:rPr>
            </w:pPr>
          </w:p>
          <w:p w:rsidR="00B6033F" w:rsidRPr="003C7CBD" w:rsidRDefault="00B6033F" w:rsidP="00381142">
            <w:pPr>
              <w:rPr>
                <w:sz w:val="18"/>
                <w:szCs w:val="18"/>
              </w:rPr>
            </w:pPr>
          </w:p>
        </w:tc>
        <w:tc>
          <w:tcPr>
            <w:tcW w:w="6911" w:type="dxa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1122"/>
        </w:trPr>
        <w:tc>
          <w:tcPr>
            <w:tcW w:w="3227" w:type="dxa"/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SADRŽAJ PROMJENE</w:t>
            </w:r>
          </w:p>
          <w:p w:rsidR="00B6033F" w:rsidRPr="003C7CBD" w:rsidRDefault="00B6033F" w:rsidP="009C6E13">
            <w:pPr>
              <w:numPr>
                <w:ilvl w:val="0"/>
                <w:numId w:val="8"/>
              </w:num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PODACI KOJE TREBA</w:t>
            </w:r>
            <w:r w:rsidRPr="003C7CBD">
              <w:rPr>
                <w:noProof/>
                <w:sz w:val="18"/>
                <w:szCs w:val="18"/>
              </w:rPr>
              <w:br/>
              <w:t>PROMIJENITI</w:t>
            </w:r>
          </w:p>
        </w:tc>
        <w:tc>
          <w:tcPr>
            <w:tcW w:w="6911" w:type="dxa"/>
          </w:tcPr>
          <w:p w:rsidR="00B6033F" w:rsidRPr="003C7CBD" w:rsidRDefault="00B6033F">
            <w:pPr>
              <w:numPr>
                <w:ilvl w:val="12"/>
                <w:numId w:val="0"/>
              </w:numPr>
              <w:rPr>
                <w:noProof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1124"/>
        </w:trPr>
        <w:tc>
          <w:tcPr>
            <w:tcW w:w="32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8"/>
              </w:num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PROMIJENJENI PODACI KOJI</w:t>
            </w:r>
            <w:r w:rsidRPr="003C7CBD">
              <w:rPr>
                <w:noProof/>
                <w:sz w:val="18"/>
                <w:szCs w:val="18"/>
              </w:rPr>
              <w:br/>
              <w:t>SE UPISUJU U MEĐUNARODNI REGISTAR</w:t>
            </w:r>
          </w:p>
        </w:tc>
        <w:tc>
          <w:tcPr>
            <w:tcW w:w="6911" w:type="dxa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 w:rsidTr="00B6033F">
        <w:tc>
          <w:tcPr>
            <w:tcW w:w="10139" w:type="dxa"/>
          </w:tcPr>
          <w:p w:rsidR="00B6033F" w:rsidRPr="003C7CBD" w:rsidRDefault="00E04492" w:rsidP="00B6033F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7</w:t>
            </w:r>
            <w:r w:rsidR="00B6033F" w:rsidRPr="003C7CBD">
              <w:rPr>
                <w:b/>
                <w:noProof/>
                <w:sz w:val="18"/>
                <w:szCs w:val="18"/>
              </w:rPr>
              <w:t>. IZNOSI UPRAVNIH PRISTOJBI</w:t>
            </w:r>
            <w:r w:rsidR="002050AD">
              <w:rPr>
                <w:b/>
                <w:noProof/>
                <w:sz w:val="18"/>
                <w:szCs w:val="18"/>
              </w:rPr>
              <w:t>**</w:t>
            </w:r>
            <w:r w:rsidR="00B6033F" w:rsidRPr="003C7CBD">
              <w:rPr>
                <w:b/>
                <w:noProof/>
                <w:sz w:val="18"/>
                <w:szCs w:val="18"/>
              </w:rPr>
              <w:t xml:space="preserve"> I TROŠKOVA POSTUPKA</w:t>
            </w:r>
          </w:p>
        </w:tc>
      </w:tr>
    </w:tbl>
    <w:p w:rsidR="00B6033F" w:rsidRPr="003C7CBD" w:rsidRDefault="00B6033F" w:rsidP="00B6033F">
      <w:pPr>
        <w:rPr>
          <w:noProof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B3559E" w:rsidRPr="003C7CBD" w:rsidTr="00B6033F">
        <w:trPr>
          <w:trHeight w:val="784"/>
        </w:trPr>
        <w:tc>
          <w:tcPr>
            <w:tcW w:w="5069" w:type="dxa"/>
            <w:vAlign w:val="center"/>
          </w:tcPr>
          <w:p w:rsidR="00B6033F" w:rsidRPr="00185FA9" w:rsidRDefault="003642C4" w:rsidP="00B6033F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88900</wp:posOffset>
                      </wp:positionV>
                      <wp:extent cx="1371600" cy="3429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 w:rsidP="00B603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0" type="#_x0000_t202" style="position:absolute;left:0;text-align:left;margin-left:136.3pt;margin-top:7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Z2qQIAAK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oS3P0OsUvO578DMjnEObHVXd38nyqwYX/8xnuqCt92b4ICsApDsj3Y2x&#10;Vp0tEtBGAAP9eDz1wAYtLfblIpwHYCrBdkmiBNY2BE2Pt3ulzTsmO2QXGVbQY4dO93faTK5HFxtM&#10;yIK3LZzTtBXPDgBzOoHYcNXabBaubT+SIFnH65h4JJqvPRLkuXdTrIg3L8LFLL/MV6s8/GnjhiRt&#10;eFUxYcMcJRSSP2vRQcxT808i0rLllYWzKWm13axahfYUJFy471CQMzf/eRquXsDlBaUwIsFtlHjF&#10;PF54pCAzL1kEsReEyW0yD0hC8uI5pTsu2L9TQkOGk1k0m1TzW26B+15zo2nHDQyJlncZjk9ONG0Y&#10;rdaicq01lLfT+qwUNv2nUkC7j412grUandRqxs3o3kBIjorfyOoRJKwkKAzECBMOFo1U3zEaYFpk&#10;WH/bUcUwat8LeI5JSIgdL25DZosINurcsjm3UFECVIYNRtNyZaaRtOsV3zYQaXphQt7A06m5U7V9&#10;Y1NWhwcHE8GRO0wvO3LO987racYufwEAAP//AwBQSwMEFAAGAAgAAAAhAN9oVhXcAAAACQEAAA8A&#10;AABkcnMvZG93bnJldi54bWxMj0FLxDAQhe+C/yGM4M1NLUsttekiwqKIF7v7A7JNbEqbSWiStvrr&#10;HU96nPc+3rxXHzY7sUXPYXAo4H6XAdPYOTVgL+B8Ot6VwEKUqOTkUAv40gEOzfVVLSvlVvzQSxt7&#10;RiEYKinAxOgrzkNntJVh57xG8j7dbGWkc+65muVK4XbieZYV3MoB6YORXj8b3Y1tsgKO6eXVLt88&#10;+be2W9H4MZ3fRyFub7anR2BRb/EPht/6VB0a6nRxCVVgk4D8IS8IJWNPmwjYlyUJFwFFmQFvav5/&#10;QfMDAAD//wMAUEsBAi0AFAAGAAgAAAAhALaDOJL+AAAA4QEAABMAAAAAAAAAAAAAAAAAAAAAAFtD&#10;b250ZW50X1R5cGVzXS54bWxQSwECLQAUAAYACAAAACEAOP0h/9YAAACUAQAACwAAAAAAAAAAAAAA&#10;AAAvAQAAX3JlbHMvLnJlbHNQSwECLQAUAAYACAAAACEAu1lGdqkCAACrBQAADgAAAAAAAAAAAAAA&#10;AAAuAgAAZHJzL2Uyb0RvYy54bWxQSwECLQAUAAYACAAAACEA32hWFdwAAAAJAQAADwAAAAAAAAAA&#10;AAAAAAAD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 w:rsidP="00B603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 w:rsidP="00B6033F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jc w:val="center"/>
              <w:rPr>
                <w:noProof/>
                <w:sz w:val="18"/>
                <w:szCs w:val="18"/>
              </w:rPr>
            </w:pPr>
            <w:r w:rsidRPr="008A0E75">
              <w:rPr>
                <w:noProof/>
                <w:sz w:val="18"/>
                <w:szCs w:val="18"/>
              </w:rPr>
              <w:t>a) UPRAVNA PRISTOJBA</w:t>
            </w:r>
            <w:r w:rsidR="002050AD">
              <w:rPr>
                <w:noProof/>
                <w:sz w:val="18"/>
                <w:szCs w:val="18"/>
              </w:rPr>
              <w:t>**</w:t>
            </w:r>
            <w:r w:rsidRPr="003C7CBD">
              <w:rPr>
                <w:b/>
                <w:noProof/>
                <w:sz w:val="18"/>
                <w:szCs w:val="18"/>
              </w:rPr>
              <w:t xml:space="preserve">  _______________</w:t>
            </w:r>
          </w:p>
        </w:tc>
        <w:tc>
          <w:tcPr>
            <w:tcW w:w="5069" w:type="dxa"/>
            <w:vAlign w:val="center"/>
          </w:tcPr>
          <w:p w:rsidR="00B6033F" w:rsidRPr="00185FA9" w:rsidRDefault="003642C4" w:rsidP="00B6033F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88900</wp:posOffset>
                      </wp:positionV>
                      <wp:extent cx="1374140" cy="336550"/>
                      <wp:effectExtent l="0" t="0" r="0" b="0"/>
                      <wp:wrapNone/>
                      <wp:docPr id="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414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 w:rsidP="00B603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1" type="#_x0000_t202" style="position:absolute;left:0;text-align:left;margin-left:134.7pt;margin-top:7pt;width:108.2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EprAIAAKs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UaC9kDRPTsYdCMPKIlse8ZBZ+B1N4CfOcA50Oyg6uFWVl81uPhnPtMFbb034wdZQ0C6M9Ld&#10;ODSqt00C2AjCAB8PJw5s0srGni1ISMBUgW02m8exI8mn2fH2oLR5x2SP7CLHCjh20en+VhtbDc2O&#10;LjaZkCXvOsdzJ54dgON0ArnhqrXZKhxtP9IgXSfrhHgkmq89EhSFd12uiDcvw0VczIrVqgh/2rwh&#10;yVpe10zYNEcJheTPKHoU80T+SURadry24WxJWm03q06hPQUJl+6ztEDxZ27+8zKcGbC8gBRGJLiJ&#10;Uq+cJwuPlCT20kWQeEGY3qTzgKSkKJ9DuuWC/TskNOY4jaN4Us1vsQXue42NZj03MCQ63uc4OTnR&#10;rGW0XovaUWso76b1WSts+U+tgI4diXaCtRqd1GoOm4N7A2F8VPxG1g8gYSVBYSBGmHCwaKX6jtEI&#10;0yLH+tuOKoZR917Ac0xDYjVr3IbEiwg26tyyObdQUUGoHBuMpuXKTCNpNyi+bSHT9MKEvIan03Cn&#10;avvGpqoAkt3ARHDgHqeXHTnne+f1NGOXvwAAAP//AwBQSwMEFAAGAAgAAAAhAFe2axXdAAAACQEA&#10;AA8AAABkcnMvZG93bnJldi54bWxMj8FKxDAURfeC/xCe4M5JHWoda9NBhEERN1PnAzJNbEqbl9Ak&#10;bfXrfa50+biX+86p9qsd2ayn0DsUcLvJgGlsneqxE3D6ONzsgIUoUcnRoRbwpQPs68uLSpbKLXjU&#10;cxM7RiMYSinAxOhLzkNrtJVh47xGyj7dZGWkc+q4muRC43bk2ywruJU90gcjvX42uh2aZAUc0sur&#10;nb958m9Nu6DxQzq9D0JcX61Pj8CiXuNfGX7xCR1qYjq7hCqwUcC2eMipSkFOTlTId3fkchZQ3GfA&#10;64r/N6h/AAAA//8DAFBLAQItABQABgAIAAAAIQC2gziS/gAAAOEBAAATAAAAAAAAAAAAAAAAAAAA&#10;AABbQ29udGVudF9UeXBlc10ueG1sUEsBAi0AFAAGAAgAAAAhADj9If/WAAAAlAEAAAsAAAAAAAAA&#10;AAAAAAAALwEAAF9yZWxzLy5yZWxzUEsBAi0AFAAGAAgAAAAhAJAp4SmsAgAAqwUAAA4AAAAAAAAA&#10;AAAAAAAALgIAAGRycy9lMm9Eb2MueG1sUEsBAi0AFAAGAAgAAAAhAFe2axXdAAAACQEAAA8AAAAA&#10;AAAAAAAAAAAABgUAAGRycy9kb3ducmV2LnhtbFBLBQYAAAAABAAEAPMAAAAQBgAAAAA=&#10;" filled="f" stroked="f">
                      <v:path arrowok="t"/>
                      <v:textbox>
                        <w:txbxContent>
                          <w:p w:rsidR="00870408" w:rsidRDefault="00870408" w:rsidP="00B6033F"/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 w:rsidP="00B6033F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B6033F" w:rsidRPr="003C7CBD" w:rsidRDefault="00B6033F" w:rsidP="00B6033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A0E75">
              <w:rPr>
                <w:noProof/>
                <w:sz w:val="18"/>
                <w:szCs w:val="18"/>
              </w:rPr>
              <w:t>b) TROŠKOVI POSTUPKA</w:t>
            </w:r>
            <w:r w:rsidRPr="003C7CBD">
              <w:rPr>
                <w:b/>
                <w:noProof/>
                <w:sz w:val="18"/>
                <w:szCs w:val="18"/>
              </w:rPr>
              <w:t xml:space="preserve">  ________________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2050AD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** </w:t>
      </w:r>
      <w:r w:rsidRPr="002050AD">
        <w:rPr>
          <w:noProof/>
          <w:sz w:val="18"/>
          <w:szCs w:val="18"/>
        </w:rPr>
        <w:t>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Default="00B6033F">
      <w:pPr>
        <w:rPr>
          <w:noProof/>
          <w:sz w:val="18"/>
          <w:szCs w:val="18"/>
        </w:rPr>
      </w:pPr>
    </w:p>
    <w:p w:rsidR="00B104CB" w:rsidRPr="003C7CBD" w:rsidRDefault="00B104CB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Default="00B6033F">
      <w:pPr>
        <w:rPr>
          <w:noProof/>
          <w:sz w:val="18"/>
          <w:szCs w:val="18"/>
        </w:rPr>
      </w:pPr>
    </w:p>
    <w:p w:rsidR="00B104CB" w:rsidRPr="003C7CBD" w:rsidRDefault="00B104CB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B6033F">
      <w:pPr>
        <w:pStyle w:val="Header"/>
        <w:tabs>
          <w:tab w:val="left" w:pos="9214"/>
        </w:tabs>
        <w:spacing w:before="40" w:after="40"/>
        <w:jc w:val="right"/>
      </w:pPr>
      <w:r w:rsidRPr="003C7CBD">
        <w:rPr>
          <w:noProof/>
          <w:sz w:val="16"/>
          <w:szCs w:val="16"/>
        </w:rPr>
        <w:t>Obrazac MŽ-3, str. 3.</w:t>
      </w: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8. PRILOZI UZ ZAHTJEV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4393"/>
        <w:gridCol w:w="284"/>
        <w:gridCol w:w="284"/>
        <w:gridCol w:w="4359"/>
      </w:tblGrid>
      <w:tr w:rsidR="00B3559E" w:rsidRPr="003C7CBD" w:rsidTr="00B6033F">
        <w:trPr>
          <w:trHeight w:val="136"/>
        </w:trPr>
        <w:tc>
          <w:tcPr>
            <w:tcW w:w="4927" w:type="dxa"/>
            <w:gridSpan w:val="3"/>
          </w:tcPr>
          <w:p w:rsidR="00B6033F" w:rsidRPr="003C7CBD" w:rsidRDefault="00B6033F" w:rsidP="00B6033F">
            <w:pPr>
              <w:rPr>
                <w:szCs w:val="16"/>
              </w:rPr>
            </w:pPr>
          </w:p>
        </w:tc>
        <w:tc>
          <w:tcPr>
            <w:tcW w:w="4927" w:type="dxa"/>
            <w:gridSpan w:val="3"/>
          </w:tcPr>
          <w:p w:rsidR="00B6033F" w:rsidRPr="003C7CBD" w:rsidRDefault="00B6033F" w:rsidP="00B6033F">
            <w:pPr>
              <w:tabs>
                <w:tab w:val="left" w:pos="227"/>
              </w:tabs>
              <w:rPr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27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pravnom temelju upisa promjene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uplati propisane upravne pristojbe</w:t>
            </w:r>
            <w:r w:rsidR="002050AD">
              <w:rPr>
                <w:sz w:val="18"/>
                <w:szCs w:val="18"/>
              </w:rPr>
              <w:t>**</w:t>
            </w:r>
          </w:p>
        </w:tc>
      </w:tr>
      <w:tr w:rsidR="00B3559E" w:rsidRPr="003C7CBD" w:rsidTr="00B6033F">
        <w:trPr>
          <w:trHeight w:val="70"/>
        </w:trPr>
        <w:tc>
          <w:tcPr>
            <w:tcW w:w="250" w:type="dxa"/>
            <w:vMerge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80"/>
        </w:trPr>
        <w:tc>
          <w:tcPr>
            <w:tcW w:w="250" w:type="dxa"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popis proizvoda ili usluga na koje se odnosi zahtjev na jeziku prijave na kojoj se temelji međunarodna registracija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uplati propisane naknade troškova</w:t>
            </w:r>
          </w:p>
        </w:tc>
      </w:tr>
      <w:tr w:rsidR="00B3559E" w:rsidRPr="003C7CBD" w:rsidTr="00B6033F">
        <w:trPr>
          <w:trHeight w:val="70"/>
        </w:trPr>
        <w:tc>
          <w:tcPr>
            <w:tcW w:w="250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80"/>
        </w:trPr>
        <w:tc>
          <w:tcPr>
            <w:tcW w:w="250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lef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punomoć za zastupanje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ovaj zahtjev sadržava 3 stranice + ______ stranica priloga uz zahtjev</w:t>
            </w:r>
          </w:p>
        </w:tc>
      </w:tr>
      <w:tr w:rsidR="00B3559E" w:rsidRPr="003C7CBD" w:rsidTr="00B6033F">
        <w:trPr>
          <w:trHeight w:val="70"/>
        </w:trPr>
        <w:tc>
          <w:tcPr>
            <w:tcW w:w="250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  <w:vMerge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86"/>
        </w:trPr>
        <w:tc>
          <w:tcPr>
            <w:tcW w:w="250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59" w:type="dxa"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  <w:tc>
          <w:tcPr>
            <w:tcW w:w="4927" w:type="dxa"/>
            <w:gridSpan w:val="3"/>
            <w:vMerge w:val="restart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85"/>
        </w:trPr>
        <w:tc>
          <w:tcPr>
            <w:tcW w:w="250" w:type="dxa"/>
            <w:vMerge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vMerge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80"/>
        </w:trPr>
        <w:tc>
          <w:tcPr>
            <w:tcW w:w="4927" w:type="dxa"/>
            <w:gridSpan w:val="3"/>
          </w:tcPr>
          <w:p w:rsidR="00B6033F" w:rsidRPr="003C7CBD" w:rsidRDefault="00B6033F" w:rsidP="00B6033F">
            <w:pPr>
              <w:rPr>
                <w:szCs w:val="16"/>
              </w:rPr>
            </w:pPr>
          </w:p>
        </w:tc>
        <w:tc>
          <w:tcPr>
            <w:tcW w:w="4927" w:type="dxa"/>
            <w:gridSpan w:val="3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tabs>
          <w:tab w:val="left" w:pos="7560"/>
        </w:tabs>
        <w:ind w:left="2160" w:firstLine="720"/>
        <w:rPr>
          <w:b/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 xml:space="preserve"> </w:t>
      </w:r>
    </w:p>
    <w:p w:rsidR="00B6033F" w:rsidRPr="002050AD" w:rsidRDefault="002050AD" w:rsidP="002050AD">
      <w:pPr>
        <w:tabs>
          <w:tab w:val="left" w:pos="7560"/>
        </w:tabs>
        <w:rPr>
          <w:noProof/>
          <w:sz w:val="18"/>
          <w:szCs w:val="18"/>
        </w:rPr>
      </w:pPr>
      <w:r w:rsidRPr="002050AD">
        <w:rPr>
          <w:noProof/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B6033F" w:rsidRPr="003C7CBD" w:rsidRDefault="00B6033F" w:rsidP="00B6033F">
      <w:pPr>
        <w:tabs>
          <w:tab w:val="left" w:pos="7560"/>
        </w:tabs>
        <w:ind w:left="2160" w:firstLine="720"/>
        <w:rPr>
          <w:b/>
          <w:noProof/>
          <w:sz w:val="18"/>
          <w:szCs w:val="18"/>
        </w:rPr>
      </w:pPr>
      <w:bookmarkStart w:id="1" w:name="_GoBack"/>
      <w:bookmarkEnd w:id="1"/>
    </w:p>
    <w:p w:rsidR="00B6033F" w:rsidRPr="003C7CBD" w:rsidRDefault="00B6033F" w:rsidP="00B6033F">
      <w:pPr>
        <w:tabs>
          <w:tab w:val="left" w:pos="7560"/>
        </w:tabs>
        <w:ind w:left="216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216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tabs>
          <w:tab w:val="right" w:pos="8505"/>
        </w:tabs>
        <w:rPr>
          <w:b/>
        </w:rPr>
      </w:pPr>
      <w:r w:rsidRPr="003C7CBD">
        <w:rPr>
          <w:b/>
        </w:rPr>
        <w:tab/>
        <w:t>________________________________</w:t>
      </w:r>
    </w:p>
    <w:p w:rsidR="00B6033F" w:rsidRPr="003C7CBD" w:rsidRDefault="00B6033F" w:rsidP="00B6033F">
      <w:pPr>
        <w:tabs>
          <w:tab w:val="right" w:pos="8505"/>
        </w:tabs>
      </w:pPr>
      <w:r w:rsidRPr="003C7CBD">
        <w:rPr>
          <w:b/>
          <w:sz w:val="18"/>
        </w:rPr>
        <w:tab/>
      </w:r>
      <w:r w:rsidRPr="003C7CBD">
        <w:rPr>
          <w:sz w:val="18"/>
        </w:rPr>
        <w:t>Potpis podnositelja zahtjeva</w:t>
      </w:r>
    </w:p>
    <w:p w:rsidR="00B6033F" w:rsidRPr="003C7CBD" w:rsidRDefault="00B6033F" w:rsidP="00B6033F"/>
    <w:p w:rsidR="00B6033F" w:rsidRPr="003C7CBD" w:rsidRDefault="00B6033F" w:rsidP="00B6033F"/>
    <w:p w:rsidR="00B6033F" w:rsidRPr="003C7CBD" w:rsidRDefault="00B6033F" w:rsidP="00B6033F"/>
    <w:p w:rsidR="00B6033F" w:rsidRPr="003C7CBD" w:rsidRDefault="00B6033F" w:rsidP="00B6033F"/>
    <w:p w:rsidR="00B6033F" w:rsidRPr="003C7CBD" w:rsidRDefault="00B6033F" w:rsidP="00B6033F"/>
    <w:p w:rsidR="00B6033F" w:rsidRPr="003C7CBD" w:rsidRDefault="00B6033F" w:rsidP="00B6033F"/>
    <w:p w:rsidR="00B6033F" w:rsidRPr="003C7CBD" w:rsidRDefault="00B6033F" w:rsidP="00B6033F">
      <w:pPr>
        <w:tabs>
          <w:tab w:val="right" w:pos="8505"/>
        </w:tabs>
        <w:rPr>
          <w:bCs/>
          <w:sz w:val="40"/>
        </w:rPr>
      </w:pPr>
      <w:r w:rsidRPr="003C7CBD">
        <w:rPr>
          <w:bCs/>
          <w:sz w:val="40"/>
        </w:rPr>
        <w:tab/>
        <w:t>__________________________</w:t>
      </w:r>
    </w:p>
    <w:p w:rsidR="00B6033F" w:rsidRPr="003C7CBD" w:rsidRDefault="00B6033F" w:rsidP="00B6033F">
      <w:pPr>
        <w:tabs>
          <w:tab w:val="right" w:pos="8222"/>
        </w:tabs>
      </w:pPr>
      <w:r w:rsidRPr="003C7CBD">
        <w:rPr>
          <w:sz w:val="18"/>
        </w:rPr>
        <w:tab/>
        <w:t>Potpis i pečat Državnoga zavoda za intelektualno vlasništvo</w:t>
      </w:r>
    </w:p>
    <w:p w:rsidR="00B6033F" w:rsidRPr="003C7CBD" w:rsidRDefault="00B6033F" w:rsidP="00B6033F">
      <w:pPr>
        <w:ind w:left="576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2160" w:firstLine="720"/>
        <w:rPr>
          <w:noProof/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F957F6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62" w:rsidRDefault="00C07162">
      <w:r>
        <w:separator/>
      </w:r>
    </w:p>
  </w:endnote>
  <w:endnote w:type="continuationSeparator" w:id="0">
    <w:p w:rsidR="00C07162" w:rsidRDefault="00C0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62" w:rsidRDefault="00C07162">
      <w:r>
        <w:separator/>
      </w:r>
    </w:p>
  </w:footnote>
  <w:footnote w:type="continuationSeparator" w:id="0">
    <w:p w:rsidR="00C07162" w:rsidRDefault="00C07162">
      <w:r>
        <w:continuationSeparator/>
      </w:r>
    </w:p>
  </w:footnote>
  <w:footnote w:id="1">
    <w:p w:rsidR="00870408" w:rsidRPr="006865AE" w:rsidRDefault="00870408">
      <w:pPr>
        <w:pStyle w:val="FootnoteText"/>
        <w:rPr>
          <w:b/>
          <w:sz w:val="18"/>
          <w:szCs w:val="18"/>
        </w:rPr>
      </w:pPr>
      <w:r w:rsidRPr="007D335A">
        <w:rPr>
          <w:rStyle w:val="FootnoteReference"/>
        </w:rPr>
        <w:footnoteRef/>
      </w:r>
      <w:r w:rsidRPr="007D335A">
        <w:t xml:space="preserve"> </w:t>
      </w:r>
      <w:r w:rsidRPr="000A5CA2">
        <w:rPr>
          <w:b/>
          <w:sz w:val="18"/>
          <w:szCs w:val="18"/>
        </w:rPr>
        <w:t>Navođenjem</w:t>
      </w:r>
      <w:r w:rsidRPr="007D335A">
        <w:rPr>
          <w:sz w:val="18"/>
          <w:szCs w:val="18"/>
        </w:rPr>
        <w:t xml:space="preserve"> </w:t>
      </w:r>
      <w:r w:rsidRPr="000A5CA2">
        <w:rPr>
          <w:sz w:val="18"/>
          <w:szCs w:val="18"/>
        </w:rPr>
        <w:t>adrese elektroničke pošte (e-pošta) sva daljnja</w:t>
      </w:r>
      <w:r w:rsidRPr="007D335A">
        <w:rPr>
          <w:sz w:val="18"/>
          <w:szCs w:val="18"/>
        </w:rPr>
        <w:t xml:space="preserve"> </w:t>
      </w:r>
      <w:r w:rsidRPr="000A5CA2">
        <w:rPr>
          <w:b/>
          <w:sz w:val="18"/>
          <w:szCs w:val="18"/>
        </w:rPr>
        <w:t>korespondencija iz Međunarodnog ureda WIPO-a slat će se podnositelju</w:t>
      </w:r>
      <w:r w:rsidRPr="007D335A">
        <w:rPr>
          <w:sz w:val="18"/>
          <w:szCs w:val="18"/>
        </w:rPr>
        <w:t xml:space="preserve"> </w:t>
      </w:r>
      <w:r w:rsidRPr="000A5CA2">
        <w:rPr>
          <w:b/>
          <w:sz w:val="18"/>
          <w:szCs w:val="18"/>
        </w:rPr>
        <w:t>zahtjeva</w:t>
      </w:r>
      <w:r w:rsidRPr="007D335A">
        <w:rPr>
          <w:sz w:val="18"/>
          <w:szCs w:val="18"/>
        </w:rPr>
        <w:t xml:space="preserve"> </w:t>
      </w:r>
      <w:r w:rsidRPr="000A5CA2">
        <w:rPr>
          <w:sz w:val="18"/>
          <w:szCs w:val="18"/>
        </w:rPr>
        <w:t>isključivo elektroničkim putem (e-poštom)</w:t>
      </w:r>
      <w:r w:rsidRPr="006865AE">
        <w:rPr>
          <w:b/>
          <w:sz w:val="18"/>
          <w:szCs w:val="18"/>
        </w:rPr>
        <w:t>.</w:t>
      </w:r>
    </w:p>
  </w:footnote>
  <w:footnote w:id="2">
    <w:p w:rsidR="00870408" w:rsidRPr="006865AE" w:rsidRDefault="00870408" w:rsidP="00B6033F">
      <w:pPr>
        <w:pStyle w:val="FootnoteText"/>
        <w:rPr>
          <w:b/>
          <w:sz w:val="18"/>
          <w:szCs w:val="18"/>
        </w:rPr>
      </w:pPr>
      <w:r w:rsidRPr="007D335A">
        <w:rPr>
          <w:rStyle w:val="FootnoteReference"/>
        </w:rPr>
        <w:footnoteRef/>
      </w:r>
      <w:r w:rsidRPr="007D335A">
        <w:t xml:space="preserve"> </w:t>
      </w:r>
      <w:r w:rsidRPr="00B60A8A">
        <w:rPr>
          <w:b/>
          <w:sz w:val="18"/>
          <w:szCs w:val="18"/>
        </w:rPr>
        <w:t>Navođenjem</w:t>
      </w:r>
      <w:r w:rsidRPr="007D335A">
        <w:rPr>
          <w:sz w:val="18"/>
          <w:szCs w:val="18"/>
        </w:rPr>
        <w:t xml:space="preserve"> </w:t>
      </w:r>
      <w:r w:rsidRPr="00B60A8A">
        <w:rPr>
          <w:sz w:val="18"/>
          <w:szCs w:val="18"/>
        </w:rPr>
        <w:t>adrese elektroničke pošte (e-pošta)</w:t>
      </w:r>
      <w:r w:rsidRPr="007D335A">
        <w:rPr>
          <w:sz w:val="18"/>
          <w:szCs w:val="18"/>
        </w:rPr>
        <w:t xml:space="preserve"> </w:t>
      </w:r>
      <w:r w:rsidRPr="007D335A">
        <w:rPr>
          <w:b/>
          <w:sz w:val="18"/>
          <w:szCs w:val="18"/>
        </w:rPr>
        <w:t>sva daljnja</w:t>
      </w:r>
      <w:r w:rsidRPr="007D335A">
        <w:rPr>
          <w:sz w:val="18"/>
          <w:szCs w:val="18"/>
        </w:rPr>
        <w:t xml:space="preserve"> </w:t>
      </w:r>
      <w:r w:rsidRPr="00B60A8A">
        <w:rPr>
          <w:b/>
          <w:sz w:val="18"/>
          <w:szCs w:val="18"/>
        </w:rPr>
        <w:t>korespondencija iz Međunarodnog ureda WIPO-a slat će se</w:t>
      </w:r>
      <w:r w:rsidRPr="007D335A">
        <w:rPr>
          <w:sz w:val="18"/>
          <w:szCs w:val="18"/>
        </w:rPr>
        <w:t xml:space="preserve"> </w:t>
      </w:r>
      <w:r w:rsidRPr="007D335A">
        <w:rPr>
          <w:b/>
          <w:sz w:val="18"/>
          <w:szCs w:val="18"/>
        </w:rPr>
        <w:t>podnositelju</w:t>
      </w:r>
      <w:r w:rsidRPr="007D335A">
        <w:rPr>
          <w:sz w:val="18"/>
          <w:szCs w:val="18"/>
        </w:rPr>
        <w:t xml:space="preserve"> </w:t>
      </w:r>
      <w:r w:rsidRPr="00B60A8A">
        <w:rPr>
          <w:b/>
          <w:sz w:val="18"/>
          <w:szCs w:val="18"/>
        </w:rPr>
        <w:t>zahtjeva</w:t>
      </w:r>
      <w:r w:rsidRPr="007D335A">
        <w:rPr>
          <w:sz w:val="18"/>
          <w:szCs w:val="18"/>
        </w:rPr>
        <w:t xml:space="preserve"> </w:t>
      </w:r>
      <w:r w:rsidRPr="00B60A8A">
        <w:rPr>
          <w:sz w:val="18"/>
          <w:szCs w:val="18"/>
        </w:rPr>
        <w:t>isključivo elektroničkim putem (e-poštom)</w:t>
      </w:r>
      <w:r w:rsidRPr="006865AE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1BAF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497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050AD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D7BCB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42C4"/>
    <w:rsid w:val="00367289"/>
    <w:rsid w:val="00370071"/>
    <w:rsid w:val="00371B1E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25CE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30B8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A7644"/>
    <w:rsid w:val="006B432C"/>
    <w:rsid w:val="006B4501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77658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242B"/>
    <w:rsid w:val="0092653A"/>
    <w:rsid w:val="00927574"/>
    <w:rsid w:val="00934D8A"/>
    <w:rsid w:val="00940078"/>
    <w:rsid w:val="00940F4B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04CB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0A00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07162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3235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5DB"/>
    <w:rsid w:val="00D30D70"/>
    <w:rsid w:val="00D310E8"/>
    <w:rsid w:val="00D35436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4492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67245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57F6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57A-C7CA-40CB-8DBF-7817C33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394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2020-09-04T07:54:00Z</cp:lastPrinted>
  <dcterms:created xsi:type="dcterms:W3CDTF">2021-08-19T09:55:00Z</dcterms:created>
  <dcterms:modified xsi:type="dcterms:W3CDTF">2021-08-19T09:55:00Z</dcterms:modified>
</cp:coreProperties>
</file>